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80AA353" w14:textId="5B77C8E1" w:rsidR="00977013" w:rsidRPr="00FA7B07" w:rsidRDefault="00FA7B07" w:rsidP="00C805F2">
      <w:pPr>
        <w:spacing w:after="0" w:line="240" w:lineRule="auto"/>
        <w:ind w:left="113"/>
        <w:jc w:val="center"/>
        <w:rPr>
          <w:rFonts w:ascii="TH SarabunPSK" w:eastAsia="Times New Roman" w:hAnsi="TH SarabunPSK" w:cs="TH SarabunPSK"/>
          <w:b/>
          <w:bCs/>
          <w:sz w:val="36"/>
          <w:szCs w:val="36"/>
          <w:cs/>
        </w:rPr>
      </w:pPr>
      <w:r w:rsidRPr="00FA7B07">
        <w:rPr>
          <w:rFonts w:ascii="TH SarabunPSK" w:eastAsia="Times New Roman" w:hAnsi="TH SarabunPSK" w:cs="TH SarabunPSK" w:hint="cs"/>
          <w:b/>
          <w:bCs/>
          <w:sz w:val="36"/>
          <w:szCs w:val="36"/>
          <w:cs/>
        </w:rPr>
        <w:t xml:space="preserve">รายการข้อมูลที่ต้องการเชื่อมโยง  </w:t>
      </w:r>
      <w:r w:rsidR="00DF0330">
        <w:rPr>
          <w:rFonts w:ascii="TH SarabunPSK" w:eastAsia="Times New Roman" w:hAnsi="TH SarabunPSK" w:cs="TH SarabunPSK" w:hint="cs"/>
          <w:b/>
          <w:bCs/>
          <w:sz w:val="36"/>
          <w:szCs w:val="36"/>
          <w:cs/>
        </w:rPr>
        <w:t>กระทรวง</w:t>
      </w:r>
      <w:r w:rsidR="00977013">
        <w:rPr>
          <w:rFonts w:ascii="TH SarabunPSK" w:eastAsia="Times New Roman" w:hAnsi="TH SarabunPSK" w:cs="TH SarabunPSK" w:hint="cs"/>
          <w:b/>
          <w:bCs/>
          <w:sz w:val="36"/>
          <w:szCs w:val="36"/>
          <w:cs/>
        </w:rPr>
        <w:t>พาณิชย์</w:t>
      </w:r>
    </w:p>
    <w:tbl>
      <w:tblPr>
        <w:tblW w:w="10490" w:type="dxa"/>
        <w:tblInd w:w="-714" w:type="dxa"/>
        <w:tblLook w:val="04A0" w:firstRow="1" w:lastRow="0" w:firstColumn="1" w:lastColumn="0" w:noHBand="0" w:noVBand="1"/>
      </w:tblPr>
      <w:tblGrid>
        <w:gridCol w:w="3544"/>
        <w:gridCol w:w="1276"/>
        <w:gridCol w:w="1134"/>
        <w:gridCol w:w="1276"/>
        <w:gridCol w:w="2126"/>
        <w:gridCol w:w="1134"/>
      </w:tblGrid>
      <w:tr w:rsidR="004719F4" w:rsidRPr="00C805F2" w14:paraId="519A04C8" w14:textId="20830DD9" w:rsidTr="004719F4">
        <w:trPr>
          <w:trHeight w:val="649"/>
          <w:tblHeader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E06D7B7" w14:textId="77777777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C805F2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รายการข้อมูล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78E38DD" w14:textId="77777777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C805F2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ระดับข้อมูล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6281E4B" w14:textId="33C57C8D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มีข้อมูล/ไม่มี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C1F234C" w14:textId="3A47EC8A" w:rsidR="004719F4" w:rsidRPr="00C805F2" w:rsidRDefault="004719F4" w:rsidP="004719F4">
            <w:pPr>
              <w:spacing w:after="0" w:line="240" w:lineRule="auto"/>
              <w:ind w:left="48" w:hanging="15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ให้เชื่อมโยง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6AC10FE" w14:textId="78B9FE1E" w:rsidR="004719F4" w:rsidRDefault="004719F4" w:rsidP="004719F4">
            <w:pPr>
              <w:spacing w:after="0" w:line="240" w:lineRule="auto"/>
              <w:ind w:left="48" w:hanging="15"/>
              <w:jc w:val="center"/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แนวทางการเชื่อมโยง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EB70F94" w14:textId="746B80B4" w:rsidR="004719F4" w:rsidRDefault="004719F4" w:rsidP="004719F4">
            <w:pPr>
              <w:spacing w:after="0" w:line="240" w:lineRule="auto"/>
              <w:ind w:left="48" w:hanging="15"/>
              <w:jc w:val="center"/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หน่วยงาน</w:t>
            </w:r>
          </w:p>
        </w:tc>
      </w:tr>
      <w:tr w:rsidR="004719F4" w:rsidRPr="00C805F2" w14:paraId="7F478870" w14:textId="2FDD8120" w:rsidTr="004719F4">
        <w:trPr>
          <w:trHeight w:val="88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B65555" w14:textId="77777777" w:rsidR="004719F4" w:rsidRPr="00C805F2" w:rsidRDefault="004719F4" w:rsidP="004719F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601" w:hanging="504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จำนวนผู้ประกอบการขนส่ง คลังสินค้า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</w: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และ </w:t>
            </w: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Freight Forwarder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</w: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ที่มีการจดทะเบียน จำแนกตามการขนส่ง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F46E34" w14:textId="77777777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C805F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จังหวัด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348FF0" w14:textId="77777777" w:rsidR="004719F4" w:rsidRPr="00C805F2" w:rsidRDefault="004719F4" w:rsidP="004719F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82DC3A" w14:textId="77777777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3B557F" w14:textId="77777777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AF72BA" w14:textId="77777777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bookmarkStart w:id="0" w:name="_GoBack"/>
            <w:bookmarkEnd w:id="0"/>
          </w:p>
        </w:tc>
      </w:tr>
      <w:tr w:rsidR="004719F4" w:rsidRPr="00C805F2" w14:paraId="44F5B8B6" w14:textId="68D13C0F" w:rsidTr="004719F4">
        <w:trPr>
          <w:trHeight w:val="558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4A3C0D" w14:textId="77777777" w:rsidR="004719F4" w:rsidRPr="00C805F2" w:rsidRDefault="004719F4" w:rsidP="004719F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457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มูลค่าการส่งออกสินค้าอุตสาหกรรม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EEB93C" w14:textId="77777777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805F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จังหวัด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944E5AD" w14:textId="77777777" w:rsidR="004719F4" w:rsidRPr="00C805F2" w:rsidRDefault="004719F4" w:rsidP="004719F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2BDE24" w14:textId="0D2C77D3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D3BC58" w14:textId="77777777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F9FA45" w14:textId="406CDF11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คต</w:t>
            </w:r>
            <w:proofErr w:type="spellEnd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</w:p>
        </w:tc>
      </w:tr>
      <w:tr w:rsidR="004719F4" w:rsidRPr="00C805F2" w14:paraId="24AD7204" w14:textId="3A02F558" w:rsidTr="004719F4">
        <w:trPr>
          <w:trHeight w:val="606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BBE95A" w14:textId="77777777" w:rsidR="004719F4" w:rsidRPr="00C805F2" w:rsidRDefault="004719F4" w:rsidP="004719F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457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การนำเข้าสินค้าอุตสาหกรรม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F3D3E6" w14:textId="77777777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805F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จังหวัด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14ECDA" w14:textId="77777777" w:rsidR="004719F4" w:rsidRPr="00C805F2" w:rsidRDefault="004719F4" w:rsidP="004719F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CF6047" w14:textId="7DFD7EE3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F9C64E" w14:textId="77777777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8B075D" w14:textId="2BB65456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คต</w:t>
            </w:r>
            <w:proofErr w:type="spellEnd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</w:p>
        </w:tc>
      </w:tr>
      <w:tr w:rsidR="004719F4" w:rsidRPr="00C805F2" w14:paraId="5C0289E7" w14:textId="56A63ED2" w:rsidTr="004719F4">
        <w:trPr>
          <w:trHeight w:val="894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FBBE6C" w14:textId="77777777" w:rsidR="004719F4" w:rsidRPr="00C805F2" w:rsidRDefault="004719F4" w:rsidP="004719F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457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มูลค่าการค้าชายแดนไทยกับประเทศ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</w: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เพื่อนบ้าน รายประเทศ และรายสินค้า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C50D33" w14:textId="77777777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C805F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จังหวัด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9840CF" w14:textId="77777777" w:rsidR="004719F4" w:rsidRPr="00C805F2" w:rsidRDefault="004719F4" w:rsidP="004719F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FB1287" w14:textId="00F9D53C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7507B9" w14:textId="77777777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C4D56E" w14:textId="0CCE33D3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คต</w:t>
            </w:r>
            <w:proofErr w:type="spellEnd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</w:p>
        </w:tc>
      </w:tr>
      <w:tr w:rsidR="004719F4" w:rsidRPr="00C805F2" w14:paraId="2839D66E" w14:textId="143CC052" w:rsidTr="004719F4">
        <w:trPr>
          <w:trHeight w:val="85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7139FC" w14:textId="77777777" w:rsidR="004719F4" w:rsidRPr="00C805F2" w:rsidRDefault="004719F4" w:rsidP="004719F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457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มูลค่าการนำเข้าชายแดนไทยกับประเทศเพื่อนบ้าน รายประเทศ</w:t>
            </w: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และรายสินค้า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CA54EF" w14:textId="77777777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C805F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จังหวัด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292D3E" w14:textId="77777777" w:rsidR="004719F4" w:rsidRPr="00C805F2" w:rsidRDefault="004719F4" w:rsidP="004719F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B963E4" w14:textId="0B762190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AEE66E" w14:textId="77777777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AAB7B8" w14:textId="5DA6CB31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คต</w:t>
            </w:r>
            <w:proofErr w:type="spellEnd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</w:p>
        </w:tc>
      </w:tr>
      <w:tr w:rsidR="004719F4" w:rsidRPr="00C805F2" w14:paraId="1A8DA1F7" w14:textId="2556F4F2" w:rsidTr="004719F4">
        <w:trPr>
          <w:trHeight w:val="838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E40111" w14:textId="77777777" w:rsidR="004719F4" w:rsidRPr="00C805F2" w:rsidRDefault="004719F4" w:rsidP="004719F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457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มูลค่าการส่งออกชายแดนไทยกับประเทศเพื่อนบ้าน รายประเทศ</w:t>
            </w: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และรายสินค้า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09D17A" w14:textId="77777777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C805F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จังหวัด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B60929" w14:textId="77777777" w:rsidR="004719F4" w:rsidRPr="00C805F2" w:rsidRDefault="004719F4" w:rsidP="004719F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8A73EA" w14:textId="4DF23EB8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CDDBFA" w14:textId="77777777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FFBF5C" w14:textId="62CDF0B7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คต</w:t>
            </w:r>
            <w:proofErr w:type="spellEnd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</w:p>
        </w:tc>
      </w:tr>
      <w:tr w:rsidR="004719F4" w:rsidRPr="00C805F2" w14:paraId="06F38EBD" w14:textId="555CDEEC" w:rsidTr="004719F4">
        <w:trPr>
          <w:trHeight w:val="893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8B3EEC" w14:textId="77777777" w:rsidR="004719F4" w:rsidRPr="00C805F2" w:rsidRDefault="004719F4" w:rsidP="004719F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457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มูลค่าดุลการค้าชายแดนไทยกับประเทศเพื่อนบ้าน รายประเทศ</w:t>
            </w: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และรายสินค้า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F9B46E" w14:textId="77777777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C805F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จังหวัด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8BD1DB" w14:textId="77777777" w:rsidR="004719F4" w:rsidRPr="00C805F2" w:rsidRDefault="004719F4" w:rsidP="004719F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FE75A1" w14:textId="615D0108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338663" w14:textId="77777777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E0EDE8" w14:textId="11987520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คต</w:t>
            </w:r>
            <w:proofErr w:type="spellEnd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</w:p>
        </w:tc>
      </w:tr>
      <w:tr w:rsidR="004719F4" w:rsidRPr="00C805F2" w14:paraId="01E4828B" w14:textId="5E13C5E1" w:rsidTr="004719F4">
        <w:trPr>
          <w:trHeight w:val="88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795B1" w14:textId="77777777" w:rsidR="004719F4" w:rsidRPr="00C805F2" w:rsidRDefault="004719F4" w:rsidP="004719F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457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จำนวนสำนักงานการค้าของกรมการค้าต่างประเทศในภูมิภาค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F68782" w14:textId="77777777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C805F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จังหวัด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B968C2" w14:textId="77777777" w:rsidR="004719F4" w:rsidRPr="00C805F2" w:rsidRDefault="004719F4" w:rsidP="004719F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F4AED8" w14:textId="47FD6C84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D27FC6" w14:textId="77777777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9B3875" w14:textId="20D1FB88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คต</w:t>
            </w:r>
            <w:proofErr w:type="spellEnd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</w:p>
        </w:tc>
      </w:tr>
      <w:tr w:rsidR="004719F4" w:rsidRPr="00C805F2" w14:paraId="08767CB0" w14:textId="58D1B3AC" w:rsidTr="004719F4">
        <w:trPr>
          <w:trHeight w:val="598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70BB87" w14:textId="77777777" w:rsidR="004719F4" w:rsidRPr="00C805F2" w:rsidRDefault="004719F4" w:rsidP="004719F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601" w:hanging="504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มูลค่าการส่งออกภายใต้การใช้สิทธิ์ </w:t>
            </w: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FTA </w:t>
            </w: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รายสินค้า</w:t>
            </w: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รายประเทศที่เปิดการค้าเสรี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D70A41" w14:textId="77777777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C805F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จังหวัด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B132C8" w14:textId="77777777" w:rsidR="004719F4" w:rsidRPr="00C805F2" w:rsidRDefault="004719F4" w:rsidP="004719F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F61452" w14:textId="6038F146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2A38D9" w14:textId="77777777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E6BF26" w14:textId="32AB5F02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คต</w:t>
            </w:r>
            <w:proofErr w:type="spellEnd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</w:p>
        </w:tc>
      </w:tr>
      <w:tr w:rsidR="004719F4" w:rsidRPr="00C805F2" w14:paraId="6FC191C3" w14:textId="524003B3" w:rsidTr="004719F4">
        <w:trPr>
          <w:trHeight w:val="544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9A18D2" w14:textId="77777777" w:rsidR="004719F4" w:rsidRPr="00C805F2" w:rsidRDefault="004719F4" w:rsidP="004719F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601" w:hanging="504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จำนวนหนังสือรับรองถิ่นกำเนิดสินค้า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B7028F" w14:textId="77777777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C805F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จังหวัด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EA12BA" w14:textId="77777777" w:rsidR="004719F4" w:rsidRPr="00C805F2" w:rsidRDefault="004719F4" w:rsidP="004719F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DD16D4" w14:textId="038CE4CC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CF7E4D" w14:textId="77777777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DABD45" w14:textId="736897F4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คต</w:t>
            </w:r>
            <w:proofErr w:type="spellEnd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</w:p>
        </w:tc>
      </w:tr>
      <w:tr w:rsidR="004719F4" w:rsidRPr="00C805F2" w14:paraId="54655C0B" w14:textId="6E9BF8B3" w:rsidTr="004719F4">
        <w:trPr>
          <w:trHeight w:val="41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01E25E" w14:textId="77777777" w:rsidR="004719F4" w:rsidRPr="00C805F2" w:rsidRDefault="004719F4" w:rsidP="004719F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601" w:hanging="504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จำนวนหนังสือที่ได้รับสิทธิทางภาษีศุลกากร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562C28" w14:textId="77777777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C805F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จังหวัด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E8C5AF" w14:textId="77777777" w:rsidR="004719F4" w:rsidRPr="00C805F2" w:rsidRDefault="004719F4" w:rsidP="004719F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F4AB88" w14:textId="4F321BD5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575F89" w14:textId="77777777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A0D5F3" w14:textId="0E9A6FBE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คต</w:t>
            </w:r>
            <w:proofErr w:type="spellEnd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</w:p>
        </w:tc>
      </w:tr>
      <w:tr w:rsidR="004719F4" w:rsidRPr="00C805F2" w14:paraId="0CDF0B16" w14:textId="653CACE8" w:rsidTr="004719F4">
        <w:trPr>
          <w:trHeight w:val="776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88F174" w14:textId="77777777" w:rsidR="004719F4" w:rsidRPr="00C805F2" w:rsidRDefault="004719F4" w:rsidP="004719F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601" w:hanging="504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จำนวนหนังสือที่ไม่ได้รับสิทธิทางภาษีศุลกากร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A3D8B7" w14:textId="77777777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C805F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จังหวัด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BDBBB2" w14:textId="77777777" w:rsidR="004719F4" w:rsidRPr="00C805F2" w:rsidRDefault="004719F4" w:rsidP="004719F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D685FD" w14:textId="50629D49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DD0C8C" w14:textId="77777777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C23432" w14:textId="55BD887D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คต</w:t>
            </w:r>
            <w:proofErr w:type="spellEnd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</w:p>
        </w:tc>
      </w:tr>
      <w:tr w:rsidR="004719F4" w:rsidRPr="00C805F2" w14:paraId="7A1773D2" w14:textId="2C593BEE" w:rsidTr="004719F4">
        <w:trPr>
          <w:trHeight w:val="832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B90C1A" w14:textId="77777777" w:rsidR="004719F4" w:rsidRPr="00C805F2" w:rsidRDefault="004719F4" w:rsidP="004719F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601" w:hanging="504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lastRenderedPageBreak/>
              <w:t>จำนวนใบอนุญาตและหนังสือรับรองสินค้าทั่วไป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123BBA" w14:textId="77777777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C805F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จังหวัด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8A3931" w14:textId="77777777" w:rsidR="004719F4" w:rsidRPr="00C805F2" w:rsidRDefault="004719F4" w:rsidP="004719F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C0F8DA" w14:textId="7238CA5D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E888FE" w14:textId="77777777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5CE429" w14:textId="632A13A7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คต</w:t>
            </w:r>
            <w:proofErr w:type="spellEnd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</w:p>
        </w:tc>
      </w:tr>
      <w:tr w:rsidR="004719F4" w:rsidRPr="00C805F2" w14:paraId="243B9DD6" w14:textId="64A9FCC4" w:rsidTr="004719F4">
        <w:trPr>
          <w:trHeight w:val="886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C33B11" w14:textId="77777777" w:rsidR="004719F4" w:rsidRPr="00C805F2" w:rsidRDefault="004719F4" w:rsidP="004719F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601" w:hanging="504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ปริมาณการส่งออกสินค้ามาตรฐาน </w:t>
            </w: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9 </w:t>
            </w: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ชนิด ได้แก่ ข้าวหอมมะลิไทย ผลิตภัณฑ์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</w: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มันสำปะหลัง แป้งมันสำปะหลัง</w:t>
            </w: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ข้าวโพด ปุยนุ่น ข้าวฟ่าง ถั่วเขียว ปลาป่น ถั่วเขียวผิวดำ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BDFE14" w14:textId="77777777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C805F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จังหวัด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C90554" w14:textId="77777777" w:rsidR="004719F4" w:rsidRPr="00C805F2" w:rsidRDefault="004719F4" w:rsidP="004719F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DE4CF9" w14:textId="07B8519E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CC07D0" w14:textId="77777777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52DF6A" w14:textId="6040CB40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คต</w:t>
            </w:r>
            <w:proofErr w:type="spellEnd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</w:p>
        </w:tc>
      </w:tr>
      <w:tr w:rsidR="004719F4" w:rsidRPr="00C805F2" w14:paraId="2A4537E3" w14:textId="4E51DB25" w:rsidTr="004719F4">
        <w:trPr>
          <w:trHeight w:val="888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22E91F" w14:textId="77777777" w:rsidR="004719F4" w:rsidRPr="00C805F2" w:rsidRDefault="004719F4" w:rsidP="004719F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601" w:hanging="504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มูลค่าการส่งออกสินค้ามาตรฐาน </w:t>
            </w: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9  </w:t>
            </w: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ชนิด ได้แก่ ข้าวหอมมะลิไทย ผลิตภัณฑ์มันสำปะหลัง แป้งมันสำปะหลัง</w:t>
            </w: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ข้าวโพด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</w: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ปุยนุ่น ข้าวฟ่าง ถั่วเขียว ปลาป่น ถั่วเขียวผิวดำ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55FD97" w14:textId="77777777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C805F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จังหวัด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EE4D97" w14:textId="77777777" w:rsidR="004719F4" w:rsidRPr="00C805F2" w:rsidRDefault="004719F4" w:rsidP="004719F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237B7C" w14:textId="451FC961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977D43" w14:textId="77777777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50FB06" w14:textId="30C2516F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คต</w:t>
            </w:r>
            <w:proofErr w:type="spellEnd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</w:p>
        </w:tc>
      </w:tr>
      <w:tr w:rsidR="004719F4" w:rsidRPr="00C805F2" w14:paraId="573204B1" w14:textId="7EBAF42F" w:rsidTr="004719F4">
        <w:trPr>
          <w:trHeight w:val="753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7DD243" w14:textId="77777777" w:rsidR="004719F4" w:rsidRPr="00C805F2" w:rsidRDefault="004719F4" w:rsidP="004719F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601" w:hanging="504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การขอใช้สิทธิส่งออกไปยังตลาดสำคัญ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F8232A" w14:textId="77777777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C805F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จังหวัด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69DF64" w14:textId="77777777" w:rsidR="004719F4" w:rsidRPr="00C805F2" w:rsidRDefault="004719F4" w:rsidP="004719F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ABF710" w14:textId="6F7D63CE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F4FE30" w14:textId="77777777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36BB90" w14:textId="29BADA7B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คต</w:t>
            </w:r>
            <w:proofErr w:type="spellEnd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</w:p>
        </w:tc>
      </w:tr>
      <w:tr w:rsidR="004719F4" w:rsidRPr="00C805F2" w14:paraId="74BCAB12" w14:textId="7FC67354" w:rsidTr="004719F4">
        <w:trPr>
          <w:trHeight w:val="878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EAD903" w14:textId="77777777" w:rsidR="004719F4" w:rsidRPr="00C805F2" w:rsidRDefault="004719F4" w:rsidP="004719F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601" w:hanging="504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มูลค่าการนำเข้า จำแนกตามแหล่งนำเข้า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</w: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ที่สำคัญ</w:t>
            </w: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และประเภทสินค้าที่สำคัญ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941258" w14:textId="77777777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C805F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จังหวัด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909408" w14:textId="77777777" w:rsidR="004719F4" w:rsidRPr="00C805F2" w:rsidRDefault="004719F4" w:rsidP="004719F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8BDD7C" w14:textId="386AC04F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6B5878" w14:textId="77777777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434C8E" w14:textId="005C5B48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คต</w:t>
            </w:r>
            <w:proofErr w:type="spellEnd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</w:p>
        </w:tc>
      </w:tr>
      <w:tr w:rsidR="004719F4" w:rsidRPr="00C805F2" w14:paraId="4D64855C" w14:textId="5FDCEB48" w:rsidTr="004719F4">
        <w:trPr>
          <w:trHeight w:val="64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FBC741" w14:textId="77777777" w:rsidR="004719F4" w:rsidRPr="00C805F2" w:rsidRDefault="004719F4" w:rsidP="004719F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457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มูลค่าของผลผลิตตามราคาที่เกษตรกรขายได้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17C9E0" w14:textId="77777777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805F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จังหวัด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DA8783C" w14:textId="77777777" w:rsidR="004719F4" w:rsidRPr="00C805F2" w:rsidRDefault="004719F4" w:rsidP="004719F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1951D1" w14:textId="726074E2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4E1D305" w14:textId="77777777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3B0133" w14:textId="72268E47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คน.</w:t>
            </w:r>
          </w:p>
        </w:tc>
      </w:tr>
      <w:tr w:rsidR="004719F4" w:rsidRPr="00C805F2" w14:paraId="3D6FA1B1" w14:textId="27A9C56A" w:rsidTr="004719F4">
        <w:trPr>
          <w:trHeight w:val="98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5CEA5F" w14:textId="77777777" w:rsidR="004719F4" w:rsidRPr="00C805F2" w:rsidRDefault="004719F4" w:rsidP="004719F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457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จำนวนข้อร้องเรียน</w:t>
            </w: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จำแนกตามพฤติกรรมการค้าที่กำหนดในกฎหมายการแข่งขัน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</w: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ทางการค้า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981116" w14:textId="77777777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C805F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จังหวัด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D432EA" w14:textId="77777777" w:rsidR="004719F4" w:rsidRPr="00C805F2" w:rsidRDefault="004719F4" w:rsidP="004719F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B1FE24" w14:textId="7970E84D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69DB27" w14:textId="77777777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073CB7" w14:textId="4C2D31AE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คน.</w:t>
            </w:r>
          </w:p>
        </w:tc>
      </w:tr>
      <w:tr w:rsidR="004719F4" w:rsidRPr="00C805F2" w14:paraId="22829DCA" w14:textId="2BB0FDB7" w:rsidTr="004719F4">
        <w:trPr>
          <w:trHeight w:val="97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9ACB74" w14:textId="77777777" w:rsidR="004719F4" w:rsidRPr="00C805F2" w:rsidRDefault="004719F4" w:rsidP="004719F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457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ราคารับจำนำ จำแนกตามประเภทสินค้า (ข้าว มันสำปะหลัง ข้าวโพด)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7C1E46" w14:textId="77777777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C805F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จังหวัด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A22418" w14:textId="77777777" w:rsidR="004719F4" w:rsidRPr="00C805F2" w:rsidRDefault="004719F4" w:rsidP="004719F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4F7D31" w14:textId="7B8CC8E1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A1D258" w14:textId="77777777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022907" w14:textId="7CD7BA0C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คน.</w:t>
            </w:r>
          </w:p>
        </w:tc>
      </w:tr>
      <w:tr w:rsidR="004719F4" w:rsidRPr="00C805F2" w14:paraId="5A1488E7" w14:textId="2DECB953" w:rsidTr="004719F4">
        <w:trPr>
          <w:trHeight w:val="112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EC11D2" w14:textId="77777777" w:rsidR="004719F4" w:rsidRPr="00C805F2" w:rsidRDefault="004719F4" w:rsidP="004719F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457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ปริมาณที่รับจำนำ จำแนกตามประเภทสินค้า</w:t>
            </w: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 (</w:t>
            </w: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ข้าว มันสำปะหลัง ข้าวโพด)</w:t>
            </w: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746B0D" w14:textId="77777777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C805F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จังหวัด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3B8952" w14:textId="77777777" w:rsidR="004719F4" w:rsidRPr="00C805F2" w:rsidRDefault="004719F4" w:rsidP="004719F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0FE015" w14:textId="63036A21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DD1B02" w14:textId="77777777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8E7F70" w14:textId="7B095664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คน.</w:t>
            </w:r>
          </w:p>
        </w:tc>
      </w:tr>
      <w:tr w:rsidR="004719F4" w:rsidRPr="00C805F2" w14:paraId="78CAFE5B" w14:textId="0EBBE72C" w:rsidTr="004719F4">
        <w:trPr>
          <w:trHeight w:val="112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D4E8BF" w14:textId="77777777" w:rsidR="004719F4" w:rsidRPr="00C805F2" w:rsidRDefault="004719F4" w:rsidP="004719F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457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มูลค่าที่รับจำนำ จำแนกตามประเภทสินค้า (ข้าว มันสำปะหลัง ข้าวโพด)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F1D7A1" w14:textId="77777777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C805F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จังหวัด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EA1912" w14:textId="77777777" w:rsidR="004719F4" w:rsidRPr="00C805F2" w:rsidRDefault="004719F4" w:rsidP="004719F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D0C2B9" w14:textId="150B60B6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AE8F7A" w14:textId="77777777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A043A5" w14:textId="30443A3B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คน.</w:t>
            </w:r>
          </w:p>
        </w:tc>
      </w:tr>
      <w:tr w:rsidR="004719F4" w:rsidRPr="00C805F2" w14:paraId="51613FDB" w14:textId="745007C6" w:rsidTr="004719F4">
        <w:trPr>
          <w:trHeight w:val="736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8CF062" w14:textId="77777777" w:rsidR="004719F4" w:rsidRPr="00C805F2" w:rsidRDefault="004719F4" w:rsidP="004719F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457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lastRenderedPageBreak/>
              <w:t>มูลค่าของผลผลิตตามราคาที่เกษตรกรขายได้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EE94E1" w14:textId="77777777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C805F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จังหวัด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D234D6" w14:textId="77777777" w:rsidR="004719F4" w:rsidRPr="00C805F2" w:rsidRDefault="004719F4" w:rsidP="004719F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41B8F5" w14:textId="7089EF18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4FAE46" w14:textId="77777777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473A48" w14:textId="447AC5AC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คน.</w:t>
            </w:r>
          </w:p>
        </w:tc>
      </w:tr>
      <w:tr w:rsidR="004719F4" w:rsidRPr="00C805F2" w14:paraId="1E795DEB" w14:textId="70939FAA" w:rsidTr="004719F4">
        <w:trPr>
          <w:trHeight w:val="88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DB9EE3" w14:textId="77777777" w:rsidR="004719F4" w:rsidRPr="00C805F2" w:rsidRDefault="004719F4" w:rsidP="004719F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457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จำนวนผู้ร้องเรียนด้านราคาสินค้า จำแนกตามประเภทสินค้า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6B1FBC" w14:textId="77777777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C805F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จังหวัด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AD751F" w14:textId="77777777" w:rsidR="004719F4" w:rsidRPr="00C805F2" w:rsidRDefault="004719F4" w:rsidP="004719F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72E99F" w14:textId="76A668C5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3727A1" w14:textId="77777777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612FD8" w14:textId="34FE21F7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คน.</w:t>
            </w:r>
          </w:p>
        </w:tc>
      </w:tr>
      <w:tr w:rsidR="004719F4" w:rsidRPr="00C805F2" w14:paraId="1F53FC9A" w14:textId="2D7571AC" w:rsidTr="004719F4">
        <w:trPr>
          <w:trHeight w:val="644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14BC17" w14:textId="77777777" w:rsidR="004719F4" w:rsidRPr="00C805F2" w:rsidRDefault="004719F4" w:rsidP="004719F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457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จำนวนผู้ร้องเรียนด้านปริมาณสินค้า จำแนกตามประเภทสินค้า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808F48" w14:textId="77777777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C805F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จังหวัด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057739" w14:textId="77777777" w:rsidR="004719F4" w:rsidRPr="00C805F2" w:rsidRDefault="004719F4" w:rsidP="004719F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BBBD24" w14:textId="690E53E9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661A8A" w14:textId="77777777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96A529" w14:textId="1469C957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คน.</w:t>
            </w:r>
          </w:p>
        </w:tc>
      </w:tr>
      <w:tr w:rsidR="004719F4" w:rsidRPr="00C805F2" w14:paraId="459AC9A2" w14:textId="674AC8EB" w:rsidTr="004719F4">
        <w:trPr>
          <w:trHeight w:val="893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0E5059" w14:textId="77777777" w:rsidR="004719F4" w:rsidRPr="00C805F2" w:rsidRDefault="004719F4" w:rsidP="004719F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457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จำนวนผู้ประกอบการที่ได้รับอนุญาต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</w: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ให้ประกอบกิจการรับฝากสินค้า</w:t>
            </w: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จำแนกตามประเภทการรับฝากสินค้า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2D4D35" w14:textId="77777777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C805F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จังหวัด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F7D33B" w14:textId="77777777" w:rsidR="004719F4" w:rsidRPr="00C805F2" w:rsidRDefault="004719F4" w:rsidP="004719F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6F4445" w14:textId="65B605B5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11D64C" w14:textId="77777777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0AD3F6" w14:textId="395DC275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คน.</w:t>
            </w:r>
          </w:p>
        </w:tc>
      </w:tr>
      <w:tr w:rsidR="004719F4" w:rsidRPr="00C805F2" w14:paraId="1A251DD8" w14:textId="2972501F" w:rsidTr="004719F4">
        <w:trPr>
          <w:trHeight w:val="88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361907" w14:textId="77777777" w:rsidR="004719F4" w:rsidRPr="00C805F2" w:rsidRDefault="004719F4" w:rsidP="004719F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457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จำนวนผู้ประกอบกิจการรับฝากสินค้าที่ได้รับการส่งเสริมให้ได้รับมาตรฐาน</w:t>
            </w: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จำแนกตามประเภทการรับฝากสินค้า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6AFED4" w14:textId="77777777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C805F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จังหวัด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BEEA54" w14:textId="77777777" w:rsidR="004719F4" w:rsidRPr="00C805F2" w:rsidRDefault="004719F4" w:rsidP="004719F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304DCB" w14:textId="1305D875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442499" w14:textId="77777777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78813E" w14:textId="5CF9D0A7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คน.</w:t>
            </w:r>
          </w:p>
        </w:tc>
      </w:tr>
      <w:tr w:rsidR="004719F4" w:rsidRPr="00C805F2" w14:paraId="7530D7E7" w14:textId="2702E20B" w:rsidTr="004719F4">
        <w:trPr>
          <w:trHeight w:val="896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F6AAAF" w14:textId="77777777" w:rsidR="004719F4" w:rsidRPr="00C805F2" w:rsidRDefault="004719F4" w:rsidP="004719F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457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จำนวนตลาดที่ได้รับการส่งเสริม จำแนกตามประเภทตลาดกลาง</w:t>
            </w: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(</w:t>
            </w: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ตลาดกลางข้าวและพืชไร่ ผักผลไม้ และสัตว์น้ำ)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FEAC6E" w14:textId="77777777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C805F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จังหวัด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29BBEB" w14:textId="77777777" w:rsidR="004719F4" w:rsidRPr="00C805F2" w:rsidRDefault="004719F4" w:rsidP="004719F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1B1CE8" w14:textId="624DC2F7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534012" w14:textId="77777777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A69484" w14:textId="76C681D0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คน.</w:t>
            </w:r>
          </w:p>
        </w:tc>
      </w:tr>
      <w:tr w:rsidR="004719F4" w:rsidRPr="00C805F2" w14:paraId="6E66F8C8" w14:textId="759C6198" w:rsidTr="004719F4">
        <w:trPr>
          <w:trHeight w:val="624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D7C123" w14:textId="77777777" w:rsidR="004719F4" w:rsidRPr="00C805F2" w:rsidRDefault="004719F4" w:rsidP="004719F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457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จำนวนสัญญาข้อตกลงที่ทำ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193E40" w14:textId="77777777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C805F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จังหวัด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75CB55" w14:textId="77777777" w:rsidR="004719F4" w:rsidRPr="00C805F2" w:rsidRDefault="004719F4" w:rsidP="004719F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064A8E" w14:textId="5C3D5BFD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8ABB5E" w14:textId="77777777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58F5AA" w14:textId="386EFF06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คน.</w:t>
            </w:r>
          </w:p>
        </w:tc>
      </w:tr>
      <w:tr w:rsidR="004719F4" w:rsidRPr="00C805F2" w14:paraId="7FE17A16" w14:textId="6ED52E88" w:rsidTr="004719F4">
        <w:trPr>
          <w:trHeight w:val="704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6310A1" w14:textId="77777777" w:rsidR="004719F4" w:rsidRPr="00C805F2" w:rsidRDefault="004719F4" w:rsidP="004719F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457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จำนวนชนิดสินค้าที่ทำสัญญาข้อตกลง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81F9FC" w14:textId="77777777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C805F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จังหวัด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5FF804" w14:textId="77777777" w:rsidR="004719F4" w:rsidRPr="00C805F2" w:rsidRDefault="004719F4" w:rsidP="004719F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BA5F28" w14:textId="38FEE615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4FBCAF" w14:textId="77777777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6704F5" w14:textId="153A69C4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คน.</w:t>
            </w:r>
          </w:p>
        </w:tc>
      </w:tr>
      <w:tr w:rsidR="004719F4" w:rsidRPr="00C805F2" w14:paraId="6D7077AB" w14:textId="2235CDB3" w:rsidTr="004719F4">
        <w:trPr>
          <w:trHeight w:val="558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15A82A" w14:textId="77777777" w:rsidR="004719F4" w:rsidRPr="00C805F2" w:rsidRDefault="004719F4" w:rsidP="004719F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457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จำนวนปริมาณสินค้าที่ทำสัญญาข้อตกลง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E104A3" w14:textId="77777777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C805F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จังหวัด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7BAF96" w14:textId="77777777" w:rsidR="004719F4" w:rsidRPr="00C805F2" w:rsidRDefault="004719F4" w:rsidP="004719F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0C0D8B" w14:textId="25CD800F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6F8A2C" w14:textId="77777777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210354" w14:textId="7CF83CD8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คน.</w:t>
            </w:r>
          </w:p>
        </w:tc>
      </w:tr>
      <w:tr w:rsidR="004719F4" w:rsidRPr="00C805F2" w14:paraId="73DD80F7" w14:textId="5E8962F0" w:rsidTr="004719F4">
        <w:trPr>
          <w:trHeight w:val="898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ABC3B9" w14:textId="77777777" w:rsidR="004719F4" w:rsidRPr="00C805F2" w:rsidRDefault="004719F4" w:rsidP="004719F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457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ราคาขายส่งสินค้าเกษตร ณ ตลาดในพื้นที่กรุงเทพมหานคร</w:t>
            </w: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จำแนกตามหมวดสินค้า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80598F" w14:textId="77777777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C805F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จังหวัด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F8BC7C" w14:textId="77777777" w:rsidR="004719F4" w:rsidRPr="00C805F2" w:rsidRDefault="004719F4" w:rsidP="004719F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63AC7F" w14:textId="57B67D6A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F2EF4E" w14:textId="77777777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A57E95" w14:textId="5A4336F5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คน.</w:t>
            </w:r>
          </w:p>
        </w:tc>
      </w:tr>
      <w:tr w:rsidR="004719F4" w:rsidRPr="00C805F2" w14:paraId="2F5599B3" w14:textId="02F5FB77" w:rsidTr="004719F4">
        <w:trPr>
          <w:trHeight w:val="872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A97540" w14:textId="77777777" w:rsidR="004719F4" w:rsidRPr="00C805F2" w:rsidRDefault="004719F4" w:rsidP="004719F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457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ราคาขายปลีกในห้างสรรพสินค้า/ผู้แทนจำหน่าย/ร้านค้า</w:t>
            </w: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จำแนกตามหมวดสินค้า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03D2EB" w14:textId="77777777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C805F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จังหวัด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BF63D4" w14:textId="77777777" w:rsidR="004719F4" w:rsidRPr="00C805F2" w:rsidRDefault="004719F4" w:rsidP="004719F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65896C" w14:textId="0EF62DAB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A97F78" w14:textId="77777777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BCB5D6" w14:textId="5FA04505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คน.</w:t>
            </w:r>
          </w:p>
        </w:tc>
      </w:tr>
      <w:tr w:rsidR="004719F4" w:rsidRPr="00C805F2" w14:paraId="2586207B" w14:textId="2F988FAA" w:rsidTr="004719F4">
        <w:trPr>
          <w:trHeight w:val="572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F63AFA" w14:textId="77777777" w:rsidR="004719F4" w:rsidRPr="00C805F2" w:rsidRDefault="004719F4" w:rsidP="004719F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457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ราคาขายปลีกสินค้าเกษตร ณ ตลาดในพื้นที่กรุงเทพมหานคร</w:t>
            </w: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จำแนกตามหมวดสินค้า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414AB8" w14:textId="77777777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C805F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จังหวัด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DC5864" w14:textId="77777777" w:rsidR="004719F4" w:rsidRPr="00C805F2" w:rsidRDefault="004719F4" w:rsidP="004719F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37B776" w14:textId="1542AAA7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D79FB6" w14:textId="77777777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CC2ABA" w14:textId="2284BFDD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คน.</w:t>
            </w:r>
          </w:p>
        </w:tc>
      </w:tr>
      <w:tr w:rsidR="004719F4" w:rsidRPr="00C805F2" w14:paraId="1890ABA6" w14:textId="558FDD5D" w:rsidTr="004719F4">
        <w:trPr>
          <w:trHeight w:val="6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98D6C4" w14:textId="77777777" w:rsidR="004719F4" w:rsidRPr="00C805F2" w:rsidRDefault="004719F4" w:rsidP="004719F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457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lastRenderedPageBreak/>
              <w:t>มูลค่าการค้าของประเทศคู่ค้าสำคัญของไทย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73ED00" w14:textId="77777777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C805F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จังหวัด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5803FF" w14:textId="77777777" w:rsidR="004719F4" w:rsidRPr="00C805F2" w:rsidRDefault="004719F4" w:rsidP="004719F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9E3629" w14:textId="39997E9E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CE9108" w14:textId="77777777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2C10AE" w14:textId="59C13C1A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จร.</w:t>
            </w:r>
          </w:p>
        </w:tc>
      </w:tr>
      <w:tr w:rsidR="004719F4" w:rsidRPr="00C805F2" w14:paraId="5B54EDA5" w14:textId="34889929" w:rsidTr="004719F4">
        <w:trPr>
          <w:trHeight w:val="834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15B03D" w14:textId="77777777" w:rsidR="004719F4" w:rsidRPr="00C805F2" w:rsidRDefault="004719F4" w:rsidP="004719F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601" w:hanging="504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มูลค่าการนำเข้าภายใต้สิทธิ์ </w:t>
            </w: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FTA </w:t>
            </w: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รายสินค้า</w:t>
            </w: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รายประเทศที่เปิดการค้าเสรี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16B8BA" w14:textId="77777777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C805F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จังหวัด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B9839F" w14:textId="77777777" w:rsidR="004719F4" w:rsidRPr="00C805F2" w:rsidRDefault="004719F4" w:rsidP="004719F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FB5E14" w14:textId="509B44D8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CA2BC1" w14:textId="77777777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688B57" w14:textId="652BA1D6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จร.</w:t>
            </w:r>
          </w:p>
        </w:tc>
      </w:tr>
      <w:tr w:rsidR="004719F4" w:rsidRPr="00C805F2" w14:paraId="30AB0FCD" w14:textId="00B67375" w:rsidTr="004719F4">
        <w:trPr>
          <w:trHeight w:val="609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2DBE9D" w14:textId="77777777" w:rsidR="004719F4" w:rsidRPr="00C805F2" w:rsidRDefault="004719F4" w:rsidP="004719F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457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ราคาซื้อขายสินค้าเกษตรล่วงหน้า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F6678C" w14:textId="77777777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C805F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จังหวัด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EF4FE3" w14:textId="77777777" w:rsidR="004719F4" w:rsidRPr="00C805F2" w:rsidRDefault="004719F4" w:rsidP="004719F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D86BC4" w14:textId="6FACFD50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B34B6A" w14:textId="77777777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7803E0" w14:textId="4310520A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คน.</w:t>
            </w:r>
          </w:p>
        </w:tc>
      </w:tr>
      <w:tr w:rsidR="004719F4" w:rsidRPr="00C805F2" w14:paraId="17F28B7C" w14:textId="0139A74F" w:rsidTr="004719F4">
        <w:trPr>
          <w:trHeight w:val="604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89FDE5" w14:textId="77777777" w:rsidR="004719F4" w:rsidRPr="00C805F2" w:rsidRDefault="004719F4" w:rsidP="004719F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457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ปริมาณการซื้อขายสินค้าเกษตรล่วงหน้า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DE0C8A" w14:textId="77777777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C805F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จังหวัด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93D582" w14:textId="77777777" w:rsidR="004719F4" w:rsidRPr="00C805F2" w:rsidRDefault="004719F4" w:rsidP="004719F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72D216" w14:textId="5A7EE703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AC7B28" w14:textId="77777777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D4352D" w14:textId="67AD928A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คน.</w:t>
            </w:r>
          </w:p>
        </w:tc>
      </w:tr>
      <w:tr w:rsidR="004719F4" w:rsidRPr="00C805F2" w14:paraId="061A59AD" w14:textId="3708D106" w:rsidTr="004719F4">
        <w:trPr>
          <w:trHeight w:val="64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DDC054" w14:textId="77777777" w:rsidR="004719F4" w:rsidRPr="00C805F2" w:rsidRDefault="004719F4" w:rsidP="004719F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457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มูลค่าการซื้อขายสินค้าเกษตรล่วงหน้า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283DC5" w14:textId="77777777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C805F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จังหวัด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D66D95" w14:textId="77777777" w:rsidR="004719F4" w:rsidRPr="00C805F2" w:rsidRDefault="004719F4" w:rsidP="004719F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36BDC1" w14:textId="51714F28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B4716D" w14:textId="77777777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4791B5" w14:textId="6DF1274B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คน.</w:t>
            </w:r>
          </w:p>
        </w:tc>
      </w:tr>
      <w:tr w:rsidR="004719F4" w:rsidRPr="00C805F2" w14:paraId="79B5A377" w14:textId="1CADA9AB" w:rsidTr="004719F4">
        <w:trPr>
          <w:trHeight w:val="549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EEFD0B" w14:textId="77777777" w:rsidR="004719F4" w:rsidRPr="00C805F2" w:rsidRDefault="004719F4" w:rsidP="004719F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457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ราคายางแผ่นรมควันชั้น </w:t>
            </w: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3 </w:t>
            </w: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ของตลาดหาดใหญ่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6E5581" w14:textId="77777777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C805F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จังหวัด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D30CC7" w14:textId="77777777" w:rsidR="004719F4" w:rsidRPr="00C805F2" w:rsidRDefault="004719F4" w:rsidP="004719F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9E231C" w14:textId="02F68F0C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49E0AB" w14:textId="77777777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52C196" w14:textId="008D1BFF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คน.</w:t>
            </w:r>
          </w:p>
        </w:tc>
      </w:tr>
      <w:tr w:rsidR="004719F4" w:rsidRPr="00C805F2" w14:paraId="4801FB5F" w14:textId="7AD987BB" w:rsidTr="004719F4">
        <w:trPr>
          <w:trHeight w:val="546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4CF235" w14:textId="77777777" w:rsidR="004719F4" w:rsidRPr="00C805F2" w:rsidRDefault="004719F4" w:rsidP="004719F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457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จำนวนบัญชีลูกค้าในตลาด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F4BD56" w14:textId="77777777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C805F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จังหวัด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105D2B" w14:textId="77777777" w:rsidR="004719F4" w:rsidRPr="00C805F2" w:rsidRDefault="004719F4" w:rsidP="004719F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D2F4B1" w14:textId="47DA66D9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03B2B5" w14:textId="77777777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3914E3" w14:textId="4961DD99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คน.</w:t>
            </w:r>
          </w:p>
        </w:tc>
      </w:tr>
      <w:tr w:rsidR="004719F4" w:rsidRPr="00C805F2" w14:paraId="5FFFA647" w14:textId="56E2F6FF" w:rsidTr="004719F4">
        <w:trPr>
          <w:trHeight w:val="843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1559E2" w14:textId="77777777" w:rsidR="004719F4" w:rsidRPr="00C805F2" w:rsidRDefault="004719F4" w:rsidP="004719F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457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จำนวนสินค้าเกษตรในตลาดซื้อขายล่วงหน้า จำแนกตามประเภทสินค้า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25FBEF" w14:textId="77777777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C805F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จังหวัด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3EC894" w14:textId="77777777" w:rsidR="004719F4" w:rsidRPr="00C805F2" w:rsidRDefault="004719F4" w:rsidP="004719F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A1BDEB" w14:textId="20A8621C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59A894" w14:textId="77777777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2A66C2" w14:textId="0AB3ADBC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คน.</w:t>
            </w:r>
          </w:p>
        </w:tc>
      </w:tr>
      <w:tr w:rsidR="004719F4" w:rsidRPr="00C805F2" w14:paraId="0493E5C7" w14:textId="61B4FD50" w:rsidTr="004719F4">
        <w:trPr>
          <w:trHeight w:val="592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9ADDB0" w14:textId="77777777" w:rsidR="004719F4" w:rsidRPr="00C805F2" w:rsidRDefault="004719F4" w:rsidP="004719F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601" w:hanging="504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จำนวนคำขอสิทธิบัตร จำแนกตามประเภทสิทธิบัตร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37985B" w14:textId="77777777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C805F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จังหวัด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DCB8CC" w14:textId="77777777" w:rsidR="004719F4" w:rsidRPr="00C805F2" w:rsidRDefault="004719F4" w:rsidP="004719F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AA2680" w14:textId="76C89D64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7D6B36" w14:textId="77777777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66C1EC" w14:textId="1F020D37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ทป</w:t>
            </w:r>
            <w:proofErr w:type="spellEnd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</w:p>
        </w:tc>
      </w:tr>
      <w:tr w:rsidR="004719F4" w:rsidRPr="00C805F2" w14:paraId="3AB0D584" w14:textId="3C2A6F19" w:rsidTr="004719F4">
        <w:trPr>
          <w:trHeight w:val="891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E2BEB6" w14:textId="77777777" w:rsidR="004719F4" w:rsidRPr="00C805F2" w:rsidRDefault="004719F4" w:rsidP="004719F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601" w:hanging="504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จำนวนคำขอสิทธิบัตรการประดิษฐ์ จำแนกตามประเภทการประดิษฐ์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BB2787" w14:textId="77777777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C805F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จังหวัด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E856F6" w14:textId="77777777" w:rsidR="004719F4" w:rsidRPr="00C805F2" w:rsidRDefault="004719F4" w:rsidP="004719F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5CEB04" w14:textId="094B01A3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657C47" w14:textId="77777777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F4EF5E" w14:textId="2CC1B7F2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ทป</w:t>
            </w:r>
            <w:proofErr w:type="spellEnd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  <w: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br/>
            </w:r>
          </w:p>
        </w:tc>
      </w:tr>
      <w:tr w:rsidR="004719F4" w:rsidRPr="00C805F2" w14:paraId="30A4F56B" w14:textId="498FC875" w:rsidTr="004719F4">
        <w:trPr>
          <w:trHeight w:val="893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FBF35C" w14:textId="77777777" w:rsidR="004719F4" w:rsidRPr="00C805F2" w:rsidRDefault="004719F4" w:rsidP="004719F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601" w:hanging="504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จำนวนคำขอสิทธิบัตรการออกแบบผลิตภัณฑ์</w:t>
            </w: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จำแนกตามประเภทการออกแบบผลิตภัณฑ์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B3D20F" w14:textId="77777777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C805F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จังหวัด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8E67CA" w14:textId="77777777" w:rsidR="004719F4" w:rsidRPr="00C805F2" w:rsidRDefault="004719F4" w:rsidP="004719F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3057CC" w14:textId="1D8A8AE1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5DD993" w14:textId="77777777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0A0C25" w14:textId="1EBA84E6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ทป</w:t>
            </w:r>
            <w:proofErr w:type="spellEnd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</w:p>
        </w:tc>
      </w:tr>
      <w:tr w:rsidR="004719F4" w:rsidRPr="00C805F2" w14:paraId="55F46F9A" w14:textId="1880A08A" w:rsidTr="004719F4">
        <w:trPr>
          <w:trHeight w:val="834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67C836" w14:textId="77777777" w:rsidR="004719F4" w:rsidRPr="00C805F2" w:rsidRDefault="004719F4" w:rsidP="004719F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601" w:hanging="504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จำนวนคำขออนุสิทธิบัตร จำแนกตามประเภทอนุสิทธิบัตร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789E40" w14:textId="77777777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C805F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จังหวัด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5BE6E6" w14:textId="77777777" w:rsidR="004719F4" w:rsidRPr="00C805F2" w:rsidRDefault="004719F4" w:rsidP="004719F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B5E3E4" w14:textId="66FEAA36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20B04F" w14:textId="77777777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9B9159" w14:textId="7489380E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ทป</w:t>
            </w:r>
            <w:proofErr w:type="spellEnd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</w:p>
        </w:tc>
      </w:tr>
      <w:tr w:rsidR="004719F4" w:rsidRPr="00C805F2" w14:paraId="6C6DF260" w14:textId="0023B431" w:rsidTr="004719F4">
        <w:trPr>
          <w:trHeight w:val="896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6A559E" w14:textId="77777777" w:rsidR="004719F4" w:rsidRPr="00C805F2" w:rsidRDefault="004719F4" w:rsidP="004719F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601" w:hanging="504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จำนวนการจดทะเบียนสิทธิบัตร จำแนกตามประเภทสิทธิบัตร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634CBE" w14:textId="77777777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C805F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จังหวัด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83CD4B" w14:textId="77777777" w:rsidR="004719F4" w:rsidRPr="00C805F2" w:rsidRDefault="004719F4" w:rsidP="004719F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679FE5" w14:textId="52D4B69A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E1A824" w14:textId="77777777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45965" w14:textId="4F385C62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ทป</w:t>
            </w:r>
            <w:proofErr w:type="spellEnd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</w:p>
        </w:tc>
      </w:tr>
      <w:tr w:rsidR="004719F4" w:rsidRPr="00C805F2" w14:paraId="328A5AFC" w14:textId="2BA66E3B" w:rsidTr="004719F4">
        <w:trPr>
          <w:trHeight w:val="824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F83314" w14:textId="77777777" w:rsidR="004719F4" w:rsidRPr="00C805F2" w:rsidRDefault="004719F4" w:rsidP="004719F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601" w:hanging="504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จำนวนการจดทะเบียนสิทธิบัตรการประดิษฐ์ จำแนกตามประเภทการประดิษฐ์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CC56D0" w14:textId="77777777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C805F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จังหวัด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2B4D85" w14:textId="77777777" w:rsidR="004719F4" w:rsidRPr="00C805F2" w:rsidRDefault="004719F4" w:rsidP="004719F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49A6A1" w14:textId="456E1BBE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5F8367" w14:textId="77777777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DF9CEF" w14:textId="403CF9A3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ทป</w:t>
            </w:r>
            <w:proofErr w:type="spellEnd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</w:p>
        </w:tc>
      </w:tr>
      <w:tr w:rsidR="004719F4" w:rsidRPr="00C805F2" w14:paraId="1ECB3A6E" w14:textId="5F944BF2" w:rsidTr="004719F4">
        <w:trPr>
          <w:trHeight w:val="112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D14FFD" w14:textId="77777777" w:rsidR="004719F4" w:rsidRPr="00C805F2" w:rsidRDefault="004719F4" w:rsidP="004719F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601" w:hanging="504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จำนวนการจดทะเบียนสิทธิบัตรการออกแบบผลิตภัณฑ์</w:t>
            </w: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จำแนกตามการออกแบบผลิตภัณฑ์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F65999" w14:textId="77777777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C805F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จังหวัด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D847BC" w14:textId="77777777" w:rsidR="004719F4" w:rsidRPr="00C805F2" w:rsidRDefault="004719F4" w:rsidP="004719F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44ADC6" w14:textId="2C2B3426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F3C0A4" w14:textId="77777777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327BEC" w14:textId="7E41BA7A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ทป</w:t>
            </w:r>
            <w:proofErr w:type="spellEnd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</w:p>
        </w:tc>
      </w:tr>
      <w:tr w:rsidR="004719F4" w:rsidRPr="00C805F2" w14:paraId="7E649BE8" w14:textId="46C8F3FC" w:rsidTr="004719F4">
        <w:trPr>
          <w:trHeight w:val="112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8D5BF5" w14:textId="77777777" w:rsidR="004719F4" w:rsidRPr="00C805F2" w:rsidRDefault="004719F4" w:rsidP="004719F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601" w:hanging="504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lastRenderedPageBreak/>
              <w:t>จำนวนการจดทะเบียนอนุสิทธิบัตร จำแนกตามประเภทอนุสิทธิบัตร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0DC994" w14:textId="77777777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C805F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จังหวัด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FB0B1B" w14:textId="77777777" w:rsidR="004719F4" w:rsidRPr="00C805F2" w:rsidRDefault="004719F4" w:rsidP="004719F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E5EA91" w14:textId="107C4D68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B48BA7" w14:textId="77777777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44EFED" w14:textId="3A9BD979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ทป</w:t>
            </w:r>
            <w:proofErr w:type="spellEnd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</w:p>
        </w:tc>
      </w:tr>
      <w:tr w:rsidR="004719F4" w:rsidRPr="00C805F2" w14:paraId="625E18C4" w14:textId="3DB527B9" w:rsidTr="004719F4">
        <w:trPr>
          <w:trHeight w:val="112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BE0E50" w14:textId="77777777" w:rsidR="004719F4" w:rsidRPr="00C805F2" w:rsidRDefault="004719F4" w:rsidP="004719F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601" w:hanging="504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จำนวนคำขอเครื่องหมายการค้า จำแนกตามจำพวกสินค้า</w:t>
            </w: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37F6CB" w14:textId="77777777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C805F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จังหวัด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039A99" w14:textId="77777777" w:rsidR="004719F4" w:rsidRPr="00C805F2" w:rsidRDefault="004719F4" w:rsidP="004719F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4E92AE" w14:textId="0BB239B8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03D335" w14:textId="77777777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C1A8C4" w14:textId="07F2DA3E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ทป</w:t>
            </w:r>
            <w:proofErr w:type="spellEnd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</w:p>
        </w:tc>
      </w:tr>
      <w:tr w:rsidR="004719F4" w:rsidRPr="00C805F2" w14:paraId="71FFAB4E" w14:textId="457448C2" w:rsidTr="004719F4">
        <w:trPr>
          <w:trHeight w:val="112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E90546" w14:textId="77777777" w:rsidR="004719F4" w:rsidRPr="00C805F2" w:rsidRDefault="004719F4" w:rsidP="004719F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601" w:hanging="504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จำนวนการจดทะเบียนเครื่องหมายการค้า จำแนกตามจำพวกสินค้า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7C21C0" w14:textId="77777777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C805F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จังหวัด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279BFE" w14:textId="77777777" w:rsidR="004719F4" w:rsidRPr="00C805F2" w:rsidRDefault="004719F4" w:rsidP="004719F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981F91" w14:textId="4F5CFE64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CF5A24" w14:textId="77777777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18275A" w14:textId="0AAB237D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ทป</w:t>
            </w:r>
            <w:proofErr w:type="spellEnd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</w:p>
        </w:tc>
      </w:tr>
      <w:tr w:rsidR="004719F4" w:rsidRPr="00C805F2" w14:paraId="5BCE812B" w14:textId="4EAA5840" w:rsidTr="004719F4">
        <w:trPr>
          <w:trHeight w:val="88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5BC0ED" w14:textId="77777777" w:rsidR="004719F4" w:rsidRPr="00C805F2" w:rsidRDefault="004719F4" w:rsidP="004719F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601" w:hanging="504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จำนวนการจดแจ้งข้อมูลลิขสิทธิ์ จำแนกตามประเภทงาน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052C05" w14:textId="77777777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C805F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จังหวัด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76B99F" w14:textId="77777777" w:rsidR="004719F4" w:rsidRPr="00C805F2" w:rsidRDefault="004719F4" w:rsidP="004719F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BBE1B3" w14:textId="3D982529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8FCF3C" w14:textId="77777777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085DB2" w14:textId="627D3744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ทป</w:t>
            </w:r>
            <w:proofErr w:type="spellEnd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</w:p>
        </w:tc>
      </w:tr>
      <w:tr w:rsidR="004719F4" w:rsidRPr="00C805F2" w14:paraId="4593F62B" w14:textId="73FF7CAF" w:rsidTr="004719F4">
        <w:trPr>
          <w:trHeight w:val="596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3E3341" w14:textId="77777777" w:rsidR="004719F4" w:rsidRPr="00C805F2" w:rsidRDefault="004719F4" w:rsidP="004719F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601" w:hanging="504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จำนวนการยื่นคำขอสิทธิบัตร จำแนกตามประเภทสิทธิบัตร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40F5EB" w14:textId="77777777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C805F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จังหวัด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26FFC6" w14:textId="77777777" w:rsidR="004719F4" w:rsidRPr="00C805F2" w:rsidRDefault="004719F4" w:rsidP="004719F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2F531B" w14:textId="10D65FC7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F8433B" w14:textId="77777777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5F2BB4" w14:textId="78BE2921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ทป</w:t>
            </w:r>
            <w:proofErr w:type="spellEnd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</w:p>
        </w:tc>
      </w:tr>
      <w:tr w:rsidR="004719F4" w:rsidRPr="00C805F2" w14:paraId="67B32AC0" w14:textId="7D1C620B" w:rsidTr="004719F4">
        <w:trPr>
          <w:trHeight w:val="896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57B4C6" w14:textId="77777777" w:rsidR="004719F4" w:rsidRPr="00C805F2" w:rsidRDefault="004719F4" w:rsidP="004719F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601" w:hanging="504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จำนวนการรับจดทะเบียนสิทธิบัตรจำแนกตามประเภทสิทธิบัตร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BEF203" w14:textId="77777777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C805F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จังหวัด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572E03" w14:textId="77777777" w:rsidR="004719F4" w:rsidRPr="00C805F2" w:rsidRDefault="004719F4" w:rsidP="004719F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8D0986" w14:textId="0B250C85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2F10C3" w14:textId="77777777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EA2F0A" w14:textId="323CD9BD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ทป</w:t>
            </w:r>
            <w:proofErr w:type="spellEnd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</w:p>
        </w:tc>
      </w:tr>
      <w:tr w:rsidR="004719F4" w:rsidRPr="00C805F2" w14:paraId="2AC1BF15" w14:textId="671B73F6" w:rsidTr="004719F4">
        <w:trPr>
          <w:trHeight w:val="884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7BF61E" w14:textId="77777777" w:rsidR="004719F4" w:rsidRPr="00C805F2" w:rsidRDefault="004719F4" w:rsidP="004719F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601" w:hanging="504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จำนวนการจดทะเบียนสิทธิบัตรของคนไทยกับหน่วยงานสิทธิบัตรในต่างประเทศ</w:t>
            </w: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</w: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</w:rPr>
              <w:t>(</w:t>
            </w: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อาทิเช่น </w:t>
            </w: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</w:rPr>
              <w:t>USPTO, WIPO, JPO)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9DCC18" w14:textId="77777777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C805F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จังหวัด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AB7D7A" w14:textId="77777777" w:rsidR="004719F4" w:rsidRPr="00C805F2" w:rsidRDefault="004719F4" w:rsidP="004719F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F9731C" w14:textId="275DF8C6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097A5E" w14:textId="77777777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3CA2B3" w14:textId="637A0026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ทป</w:t>
            </w:r>
            <w:proofErr w:type="spellEnd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</w:p>
        </w:tc>
      </w:tr>
      <w:tr w:rsidR="004719F4" w:rsidRPr="00C805F2" w14:paraId="3E8AFDAB" w14:textId="683A69F1" w:rsidTr="004719F4">
        <w:trPr>
          <w:trHeight w:val="886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CC4E29" w14:textId="77777777" w:rsidR="004719F4" w:rsidRPr="00C805F2" w:rsidRDefault="004719F4" w:rsidP="004719F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601" w:hanging="504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จำนวนการยื่นคำขอสิทธิบัตรการประดิษฐ์ของคนไทย</w:t>
            </w: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จำแนกตามการจำแนกสิทธิบัตรระหว่างประเทศ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DF6A50" w14:textId="77777777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C805F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จังหวัด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FE5CB9" w14:textId="77777777" w:rsidR="004719F4" w:rsidRPr="00C805F2" w:rsidRDefault="004719F4" w:rsidP="004719F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3800FE" w14:textId="5B1D8F15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8B1D7F" w14:textId="77777777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FF363E" w14:textId="5A649F80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ทป</w:t>
            </w:r>
            <w:proofErr w:type="spellEnd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</w:p>
        </w:tc>
      </w:tr>
      <w:tr w:rsidR="004719F4" w:rsidRPr="00C805F2" w14:paraId="71690836" w14:textId="10D0AD63" w:rsidTr="004719F4">
        <w:trPr>
          <w:trHeight w:val="888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326A73" w14:textId="77777777" w:rsidR="004719F4" w:rsidRPr="00C805F2" w:rsidRDefault="004719F4" w:rsidP="004719F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601" w:hanging="504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จำนวนการรับจดทะเบียนสิทธิบัตรการประดิษฐ์ของคนไทย</w:t>
            </w: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จำแนกตามการจำแนกสิทธิบัตรระหว่างประเทศ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2ABC1C" w14:textId="77777777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C805F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จังหวัด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7F3B3D" w14:textId="77777777" w:rsidR="004719F4" w:rsidRPr="00C805F2" w:rsidRDefault="004719F4" w:rsidP="004719F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106E6C" w14:textId="1806F997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3745D6" w14:textId="77777777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985FAB" w14:textId="6147C857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ทป</w:t>
            </w:r>
            <w:proofErr w:type="spellEnd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</w:p>
        </w:tc>
      </w:tr>
      <w:tr w:rsidR="004719F4" w:rsidRPr="00C805F2" w14:paraId="2987F02F" w14:textId="609AFF82" w:rsidTr="004719F4">
        <w:trPr>
          <w:trHeight w:val="606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6CFDCB" w14:textId="77777777" w:rsidR="004719F4" w:rsidRPr="00C805F2" w:rsidRDefault="004719F4" w:rsidP="004719F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601" w:hanging="504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จำนวนการจดทะเบียนสิทธิบัตรของคนไทยกับหน่วยงานสิทธิบัตรต่างประเทศ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515074" w14:textId="77777777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C805F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จังหวัด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8847B5" w14:textId="77777777" w:rsidR="004719F4" w:rsidRPr="00C805F2" w:rsidRDefault="004719F4" w:rsidP="004719F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33D53A" w14:textId="5EA1CAFA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64A99A" w14:textId="77777777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48F6A5" w14:textId="19DD9F74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ทป</w:t>
            </w:r>
            <w:proofErr w:type="spellEnd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</w:p>
        </w:tc>
      </w:tr>
      <w:tr w:rsidR="004719F4" w:rsidRPr="00C805F2" w14:paraId="41935D61" w14:textId="4B2AD84E" w:rsidTr="004719F4">
        <w:trPr>
          <w:trHeight w:val="84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15F3F1" w14:textId="77777777" w:rsidR="004719F4" w:rsidRPr="00C805F2" w:rsidRDefault="004719F4" w:rsidP="004719F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601" w:hanging="504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จำนวนการยื่นคำขอสิทธิบัตรการออกแบบผลิตภัณฑ์ของคนไทย</w:t>
            </w: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จำแนกตามการจำแนกสิทธิบัตร</w:t>
            </w: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lastRenderedPageBreak/>
              <w:t>การออกแบบผลิตภัณฑ์ระหว่างประเทศ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3C5F95" w14:textId="77777777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C805F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lastRenderedPageBreak/>
              <w:t>จังหวัด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2BBAB5" w14:textId="77777777" w:rsidR="004719F4" w:rsidRPr="00C805F2" w:rsidRDefault="004719F4" w:rsidP="004719F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A69AF3" w14:textId="7FF4D0B4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260961" w14:textId="77777777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B9034D" w14:textId="663AE38E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ทป</w:t>
            </w:r>
            <w:proofErr w:type="spellEnd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</w:p>
        </w:tc>
      </w:tr>
      <w:tr w:rsidR="004719F4" w:rsidRPr="00C805F2" w14:paraId="4CB8E11F" w14:textId="65C06814" w:rsidTr="004719F4">
        <w:trPr>
          <w:trHeight w:val="88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722AE1" w14:textId="77777777" w:rsidR="004719F4" w:rsidRPr="00C805F2" w:rsidRDefault="004719F4" w:rsidP="004719F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601" w:hanging="504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lastRenderedPageBreak/>
              <w:t>จำนวนการรับจดทะเบียนสิทธิบัตรการออกแบบ</w:t>
            </w: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จำแนกตามการจำแนกสิทธิบัตรการออกแบบผลิตภัณฑ์ระหว่างประเทศ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E3CF02" w14:textId="77777777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C805F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จังหวัด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894E53" w14:textId="77777777" w:rsidR="004719F4" w:rsidRPr="00C805F2" w:rsidRDefault="004719F4" w:rsidP="004719F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8EB4C0" w14:textId="6DF77B34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E0C854" w14:textId="77777777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65AF91" w14:textId="7C38A42F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ทป</w:t>
            </w:r>
            <w:proofErr w:type="spellEnd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</w:p>
        </w:tc>
      </w:tr>
      <w:tr w:rsidR="004719F4" w:rsidRPr="00C805F2" w14:paraId="616F5CB9" w14:textId="550D2185" w:rsidTr="004719F4">
        <w:trPr>
          <w:trHeight w:val="641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A14504" w14:textId="77777777" w:rsidR="004719F4" w:rsidRPr="00C805F2" w:rsidRDefault="004719F4" w:rsidP="004719F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601" w:hanging="504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จำนวนการยื่นขออนุสิทธิบัตร จำแนกตามสัญชาติ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E193BB" w14:textId="77777777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C805F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จังหวัด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ED2859" w14:textId="77777777" w:rsidR="004719F4" w:rsidRPr="00C805F2" w:rsidRDefault="004719F4" w:rsidP="004719F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31E01C" w14:textId="4A3E76CC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CCF2DD" w14:textId="77777777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CBCEF8" w14:textId="23FFAAF8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ทป</w:t>
            </w:r>
            <w:proofErr w:type="spellEnd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</w:p>
        </w:tc>
      </w:tr>
      <w:tr w:rsidR="004719F4" w:rsidRPr="00C805F2" w14:paraId="6061D6DE" w14:textId="6CCFF042" w:rsidTr="004719F4">
        <w:trPr>
          <w:trHeight w:val="474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451B26" w14:textId="77777777" w:rsidR="004719F4" w:rsidRPr="00C805F2" w:rsidRDefault="004719F4" w:rsidP="004719F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601" w:hanging="504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จำนวนการรับจดอนุสิทธิบัตรจำแนกตามสัญชาติ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2F3088" w14:textId="77777777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C805F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จังหวัด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65C64B" w14:textId="77777777" w:rsidR="004719F4" w:rsidRPr="00C805F2" w:rsidRDefault="004719F4" w:rsidP="004719F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7512E0" w14:textId="59604228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002216" w14:textId="77777777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411109" w14:textId="224EA45E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ทป</w:t>
            </w:r>
            <w:proofErr w:type="spellEnd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</w:p>
        </w:tc>
      </w:tr>
      <w:tr w:rsidR="004719F4" w:rsidRPr="00C805F2" w14:paraId="153EB211" w14:textId="5B373FE3" w:rsidTr="004719F4">
        <w:trPr>
          <w:trHeight w:val="893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7CE509" w14:textId="77777777" w:rsidR="004719F4" w:rsidRPr="00C805F2" w:rsidRDefault="004719F4" w:rsidP="004719F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601" w:hanging="504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จำนวนการยื่นคำขอเครื่องหมายการค้า จำแนกตามรายการ/จำพวก สัญชาติ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6B4157" w14:textId="77777777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C805F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จังหวัด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B693DA" w14:textId="77777777" w:rsidR="004719F4" w:rsidRPr="00C805F2" w:rsidRDefault="004719F4" w:rsidP="004719F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52E597" w14:textId="5CD6CE66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DF077A" w14:textId="77777777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9ADB74" w14:textId="3E046D6F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ทป</w:t>
            </w:r>
            <w:proofErr w:type="spellEnd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</w:p>
        </w:tc>
      </w:tr>
      <w:tr w:rsidR="004719F4" w:rsidRPr="00C805F2" w14:paraId="7D6AB7B5" w14:textId="5CE1E042" w:rsidTr="004719F4">
        <w:trPr>
          <w:trHeight w:val="88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41F258" w14:textId="77777777" w:rsidR="004719F4" w:rsidRPr="00C805F2" w:rsidRDefault="004719F4" w:rsidP="004719F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601" w:hanging="504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จำนวนการรับจดทะเบียนเครื่องหมายการค้า จำแนกตามรายการ/จำพวก</w:t>
            </w: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สัญชาติ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FAEE56" w14:textId="77777777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C805F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จังหวัด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964750" w14:textId="77777777" w:rsidR="004719F4" w:rsidRPr="00C805F2" w:rsidRDefault="004719F4" w:rsidP="004719F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3A9B75" w14:textId="37B8FF0A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08A94A" w14:textId="77777777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652C33" w14:textId="4AE71982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ทป</w:t>
            </w:r>
            <w:proofErr w:type="spellEnd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</w:p>
        </w:tc>
      </w:tr>
      <w:tr w:rsidR="004719F4" w:rsidRPr="00C805F2" w14:paraId="45E1C305" w14:textId="245D93C5" w:rsidTr="004719F4">
        <w:trPr>
          <w:trHeight w:val="896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16A3A7" w14:textId="77777777" w:rsidR="004719F4" w:rsidRPr="00C805F2" w:rsidRDefault="004719F4" w:rsidP="004719F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601" w:hanging="504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จำนวนการยื่นคำขอขึ้นทะเบียนสิ่งบ่งชี้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</w: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ทางภูมิศาสตร์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90EBC0" w14:textId="77777777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C805F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จังหวัด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B0F36E" w14:textId="77777777" w:rsidR="004719F4" w:rsidRPr="00C805F2" w:rsidRDefault="004719F4" w:rsidP="004719F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7782CD" w14:textId="4F1CF042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6C2128" w14:textId="77777777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FAADFB" w14:textId="1ECA766E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ทป</w:t>
            </w:r>
            <w:proofErr w:type="spellEnd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</w:p>
        </w:tc>
      </w:tr>
      <w:tr w:rsidR="004719F4" w:rsidRPr="00C805F2" w14:paraId="00031EC2" w14:textId="0FF13F9E" w:rsidTr="004719F4">
        <w:trPr>
          <w:trHeight w:val="60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037AC6" w14:textId="77777777" w:rsidR="004719F4" w:rsidRPr="00C805F2" w:rsidRDefault="004719F4" w:rsidP="004719F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601" w:hanging="504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จำนวนการรับขึ้นทะเบียนสิ่งบ่งชี้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</w: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ทางภูมิศาสตร์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89BD3E" w14:textId="77777777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C805F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จังหวัด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2DE006" w14:textId="77777777" w:rsidR="004719F4" w:rsidRPr="00C805F2" w:rsidRDefault="004719F4" w:rsidP="004719F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F805CC" w14:textId="2439F4B6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761C7E" w14:textId="77777777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22442D" w14:textId="582E2A82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ทป</w:t>
            </w:r>
            <w:proofErr w:type="spellEnd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</w:p>
        </w:tc>
      </w:tr>
      <w:tr w:rsidR="004719F4" w:rsidRPr="00C805F2" w14:paraId="52604165" w14:textId="7E9E3987" w:rsidTr="004719F4">
        <w:trPr>
          <w:trHeight w:val="842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BF9C13" w14:textId="77777777" w:rsidR="004719F4" w:rsidRPr="00C805F2" w:rsidRDefault="004719F4" w:rsidP="004719F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601" w:hanging="504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จำนวนการแจ้งข้อมูลลิขสิทธิ์ จำแนกตามประเภทงาน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D333BA" w14:textId="77777777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C805F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จังหวัด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7443C8" w14:textId="77777777" w:rsidR="004719F4" w:rsidRPr="00C805F2" w:rsidRDefault="004719F4" w:rsidP="004719F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592800" w14:textId="5E6DB0B3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7F8A1F" w14:textId="77777777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11DF50" w14:textId="7E21A12D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ทป</w:t>
            </w:r>
            <w:proofErr w:type="spellEnd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</w:p>
        </w:tc>
      </w:tr>
      <w:tr w:rsidR="004719F4" w:rsidRPr="00C805F2" w14:paraId="0A9B4290" w14:textId="23B0CFDD" w:rsidTr="004719F4">
        <w:trPr>
          <w:trHeight w:val="552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B99EC6" w14:textId="77777777" w:rsidR="004719F4" w:rsidRPr="00C805F2" w:rsidRDefault="004719F4" w:rsidP="004719F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601" w:hanging="504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จำนวนการจับกุมคดีละเมิดทรัพย์สิน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</w: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ทางปัญญา ตาม พ.ร.บ.ลิขสิทธิ์</w:t>
            </w: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พ.ศ. </w:t>
            </w: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</w:rPr>
              <w:t>2537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0CFF06" w14:textId="77777777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C805F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จังหวัด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A07500" w14:textId="77777777" w:rsidR="004719F4" w:rsidRPr="00C805F2" w:rsidRDefault="004719F4" w:rsidP="004719F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B56973" w14:textId="3120A0EA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ED5D72" w14:textId="77777777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2315EB" w14:textId="6B314763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ทป</w:t>
            </w:r>
            <w:proofErr w:type="spellEnd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</w:p>
        </w:tc>
      </w:tr>
      <w:tr w:rsidR="004719F4" w:rsidRPr="00C805F2" w14:paraId="1F90C194" w14:textId="4A0CC0E5" w:rsidTr="004719F4">
        <w:trPr>
          <w:trHeight w:val="56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55435E" w14:textId="77777777" w:rsidR="004719F4" w:rsidRPr="00C805F2" w:rsidRDefault="004719F4" w:rsidP="004719F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601" w:hanging="504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จำนวนการจับกุมคดีละเมิดทรัพย์สิน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</w: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ทางปัญญา ตาม</w:t>
            </w: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พ.ร.บ.เครื่องหมายการค้า พ.ศ. </w:t>
            </w: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2534 </w:t>
            </w: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แก้ไขเพิ่มเติมโดยพระราชบัญญัติเครื่องหมายการค้า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</w: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(ฉบับที่ </w:t>
            </w: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2) </w:t>
            </w: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พ.ศ. </w:t>
            </w: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</w:rPr>
              <w:t>2543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061157" w14:textId="77777777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C805F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จังหวัด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D4062E" w14:textId="77777777" w:rsidR="004719F4" w:rsidRPr="00C805F2" w:rsidRDefault="004719F4" w:rsidP="004719F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FDF444" w14:textId="4BC9FB56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E1EE04" w14:textId="77777777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50F9F0" w14:textId="5C8C8D89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ทป</w:t>
            </w:r>
            <w:proofErr w:type="spellEnd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</w:p>
        </w:tc>
      </w:tr>
      <w:tr w:rsidR="004719F4" w:rsidRPr="00C805F2" w14:paraId="200CD94C" w14:textId="4B9169D8" w:rsidTr="004719F4">
        <w:trPr>
          <w:trHeight w:val="84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5EFB66" w14:textId="77777777" w:rsidR="004719F4" w:rsidRPr="00C805F2" w:rsidRDefault="004719F4" w:rsidP="004719F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601" w:hanging="504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lastRenderedPageBreak/>
              <w:t>จำนวนการจับกุมคดีละเมิดทรัพย์สิน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</w: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ทางปัญญา ตาม</w:t>
            </w: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พ.ร.บ.ภาพยนตร์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</w: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และ</w:t>
            </w:r>
            <w:proofErr w:type="spellStart"/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วิดีทัศน์</w:t>
            </w:r>
            <w:proofErr w:type="spellEnd"/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พ.ศ. </w:t>
            </w: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</w:rPr>
              <w:t>2551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DF271C" w14:textId="77777777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C805F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จังหวัด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EC39B6" w14:textId="77777777" w:rsidR="004719F4" w:rsidRPr="00C805F2" w:rsidRDefault="004719F4" w:rsidP="004719F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6EBB1B" w14:textId="1EBBF347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F45254" w14:textId="77777777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964E66" w14:textId="171EA241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ทป</w:t>
            </w:r>
            <w:proofErr w:type="spellEnd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</w:p>
        </w:tc>
      </w:tr>
      <w:tr w:rsidR="004719F4" w:rsidRPr="00C805F2" w14:paraId="2CFEEEE3" w14:textId="354A6B1C" w:rsidTr="004719F4">
        <w:trPr>
          <w:trHeight w:val="834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F8EDF6" w14:textId="77777777" w:rsidR="004719F4" w:rsidRPr="00C805F2" w:rsidRDefault="004719F4" w:rsidP="004719F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601" w:hanging="504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จำนวนการจับกุมคดีละเมิดทรัพย์สิน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</w: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ทางปัญญา</w:t>
            </w: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ตามพระราชบัญญัติสิทธิบัตร พ.ศ. </w:t>
            </w: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2522 </w:t>
            </w: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แก้ไขเพิ่มเติมโดย พระราชบัญญัติสิทธิบัตร</w:t>
            </w: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(</w:t>
            </w: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ฉบับที่ </w:t>
            </w: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2)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</w: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พ.ศ. </w:t>
            </w: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2535 </w:t>
            </w: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และพระราชบัญญัติสิทธิบัตร (ฉบับที่ </w:t>
            </w: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3) </w:t>
            </w: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พ.ศ. </w:t>
            </w: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</w:rPr>
              <w:t>2542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CDB66F" w14:textId="77777777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C805F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จังหวัด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DC7F6A" w14:textId="77777777" w:rsidR="004719F4" w:rsidRPr="00C805F2" w:rsidRDefault="004719F4" w:rsidP="004719F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10DD1A" w14:textId="2B70A6E3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5F2658" w14:textId="77777777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FBD2AA" w14:textId="0D435728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ทป</w:t>
            </w:r>
            <w:proofErr w:type="spellEnd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</w:p>
        </w:tc>
      </w:tr>
      <w:tr w:rsidR="004719F4" w:rsidRPr="00C805F2" w14:paraId="1ABFA34E" w14:textId="11CD6DCC" w:rsidTr="004719F4">
        <w:trPr>
          <w:trHeight w:val="55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1F3608" w14:textId="77777777" w:rsidR="004719F4" w:rsidRPr="00C805F2" w:rsidRDefault="004719F4" w:rsidP="004719F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601" w:hanging="504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จำนวนการจับกุมคดีละเมิดทรัพย์สิน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</w: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ทางปัญญา ตาม พ.ร.บ.ศุลกากร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</w: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2469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68BA42" w14:textId="77777777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C805F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จังหวัด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BE3849" w14:textId="77777777" w:rsidR="004719F4" w:rsidRPr="00C805F2" w:rsidRDefault="004719F4" w:rsidP="004719F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823F35" w14:textId="1BBF1FDE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CE67FD" w14:textId="77777777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F9DAC5" w14:textId="6B734E34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ทป</w:t>
            </w:r>
            <w:proofErr w:type="spellEnd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</w:p>
        </w:tc>
      </w:tr>
      <w:tr w:rsidR="004719F4" w:rsidRPr="00C805F2" w14:paraId="17741EB3" w14:textId="5C4A6FC3" w:rsidTr="004719F4">
        <w:trPr>
          <w:trHeight w:val="553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E8B303" w14:textId="77777777" w:rsidR="004719F4" w:rsidRPr="00C805F2" w:rsidRDefault="004719F4" w:rsidP="004719F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457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จำนวนและทุนจดทะเบียนนิติบุคคลจัดตั้ง</w:t>
            </w:r>
            <w:r w:rsidRPr="00C805F2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 xml:space="preserve">ใหม่ </w:t>
            </w:r>
            <w:r w:rsidRPr="00C805F2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</w:rPr>
              <w:t xml:space="preserve">; </w:t>
            </w:r>
            <w:r w:rsidRPr="00C805F2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 xml:space="preserve">เพิ่มทุน </w:t>
            </w:r>
            <w:r w:rsidRPr="00C805F2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</w:rPr>
              <w:t xml:space="preserve">; </w:t>
            </w:r>
            <w:r w:rsidRPr="00C805F2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 xml:space="preserve">แปรสภาพ </w:t>
            </w:r>
            <w:r w:rsidRPr="00C805F2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</w:rPr>
              <w:t xml:space="preserve">; </w:t>
            </w:r>
            <w:r w:rsidRPr="00C805F2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>จดทะเบียนเลิกฯ</w:t>
            </w: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286577" w14:textId="77777777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805F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จังหวัด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C944DE" w14:textId="77777777" w:rsidR="004719F4" w:rsidRPr="00C805F2" w:rsidRDefault="004719F4" w:rsidP="004719F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A63F327" w14:textId="0E36537B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F777D7" w14:textId="77777777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EAE6E86" w14:textId="418C1554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พค</w:t>
            </w:r>
            <w:proofErr w:type="spellEnd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</w:p>
        </w:tc>
      </w:tr>
      <w:tr w:rsidR="004719F4" w:rsidRPr="00C805F2" w14:paraId="40E069CC" w14:textId="74D2C69F" w:rsidTr="004719F4">
        <w:trPr>
          <w:trHeight w:val="902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CA7259" w14:textId="77777777" w:rsidR="004719F4" w:rsidRPr="00C805F2" w:rsidRDefault="004719F4" w:rsidP="004719F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457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จำนวนผู้ประกอบการและธุรกิจเป้าหมาย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</w: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ที่ได้รับการพัฒนาศักยภาพในการประกอบธุรกิจ</w:t>
            </w: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จำแนกตามประเภทธุรกิจ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919872" w14:textId="77777777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805F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จังหวัด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5923EA2" w14:textId="77777777" w:rsidR="004719F4" w:rsidRPr="00C805F2" w:rsidRDefault="004719F4" w:rsidP="004719F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7991EF" w14:textId="552D4244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8562D8" w14:textId="77777777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51AA797" w14:textId="361B1BD8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พค</w:t>
            </w:r>
            <w:proofErr w:type="spellEnd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</w:p>
        </w:tc>
      </w:tr>
      <w:tr w:rsidR="004719F4" w:rsidRPr="00C805F2" w14:paraId="4BEB9EA3" w14:textId="7A9C1FFF" w:rsidTr="004719F4">
        <w:trPr>
          <w:trHeight w:val="75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478721" w14:textId="77777777" w:rsidR="004719F4" w:rsidRPr="00C805F2" w:rsidRDefault="004719F4" w:rsidP="004719F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457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จำนวนผู้ประกอบธุรกิจ</w:t>
            </w:r>
            <w:proofErr w:type="spellStart"/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แฟ</w:t>
            </w:r>
            <w:proofErr w:type="spellEnd"/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รน</w:t>
            </w:r>
            <w:proofErr w:type="spellStart"/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ไชส์</w:t>
            </w:r>
            <w:proofErr w:type="spellEnd"/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ที่ได้รับ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</w: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การพัฒนา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17FCE4" w14:textId="77777777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805F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จังหวัด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4D9311" w14:textId="77777777" w:rsidR="004719F4" w:rsidRPr="00C805F2" w:rsidRDefault="004719F4" w:rsidP="004719F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0FBDA7" w14:textId="44540777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6E8370" w14:textId="77777777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84792A" w14:textId="49080FA0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พค</w:t>
            </w:r>
            <w:proofErr w:type="spellEnd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</w:p>
        </w:tc>
      </w:tr>
      <w:tr w:rsidR="004719F4" w:rsidRPr="00C805F2" w14:paraId="586D2DB6" w14:textId="3F292017" w:rsidTr="004719F4">
        <w:trPr>
          <w:trHeight w:val="75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31AD6E" w14:textId="77777777" w:rsidR="004719F4" w:rsidRPr="00C805F2" w:rsidRDefault="004719F4" w:rsidP="004719F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457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จำนวนผู้ประกอบการที่ได้รับการพัฒนาและเตรียมความพร้อมในการเข้าสู่ประชาคมเศรษฐกิจอาเซียน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D7231C" w14:textId="77777777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805F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จังหวัด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6AD451" w14:textId="77777777" w:rsidR="004719F4" w:rsidRPr="00C805F2" w:rsidRDefault="004719F4" w:rsidP="004719F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601E09" w14:textId="66AF351F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23B474" w14:textId="77777777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C0F869" w14:textId="554C4504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พค</w:t>
            </w:r>
            <w:proofErr w:type="spellEnd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</w:p>
        </w:tc>
      </w:tr>
      <w:tr w:rsidR="004719F4" w:rsidRPr="00C805F2" w14:paraId="4BAEA333" w14:textId="310696C2" w:rsidTr="004719F4">
        <w:trPr>
          <w:trHeight w:val="838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7F9547" w14:textId="77777777" w:rsidR="004719F4" w:rsidRPr="00C805F2" w:rsidRDefault="004719F4" w:rsidP="004719F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457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อันดับความสะดวกในการทำธุรกิจการค้า (ด้านการเริ่มต้นธุรกิจ)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8EAFCB" w14:textId="77777777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C805F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จังหวัด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FAC0E8" w14:textId="77777777" w:rsidR="004719F4" w:rsidRPr="00C805F2" w:rsidRDefault="004719F4" w:rsidP="004719F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C76D08" w14:textId="6A95DEBE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779662" w14:textId="77777777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D2564F" w14:textId="6A0086C3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พค</w:t>
            </w:r>
            <w:proofErr w:type="spellEnd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</w:p>
        </w:tc>
      </w:tr>
      <w:tr w:rsidR="004719F4" w:rsidRPr="00C805F2" w14:paraId="390687C1" w14:textId="7445F9A0" w:rsidTr="004719F4">
        <w:trPr>
          <w:trHeight w:val="604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B7A676" w14:textId="77777777" w:rsidR="004719F4" w:rsidRPr="00C805F2" w:rsidRDefault="004719F4" w:rsidP="004719F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601" w:hanging="504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lastRenderedPageBreak/>
              <w:t>จำนวนการจดทะเบียนนิติบุคคลตั้งใหม่ จำแนกตามภาค จังหวัด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79A28E" w14:textId="77777777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C805F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จังหวัด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5E096F" w14:textId="77777777" w:rsidR="004719F4" w:rsidRPr="00C805F2" w:rsidRDefault="004719F4" w:rsidP="004719F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9CDE3C" w14:textId="128F223A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A47C67" w14:textId="77777777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8662AA" w14:textId="313EDEA7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พค</w:t>
            </w:r>
            <w:proofErr w:type="spellEnd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</w:p>
        </w:tc>
      </w:tr>
      <w:tr w:rsidR="004719F4" w:rsidRPr="00C805F2" w14:paraId="625C2138" w14:textId="2D83F132" w:rsidTr="004719F4">
        <w:trPr>
          <w:trHeight w:val="748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92B66D" w14:textId="77777777" w:rsidR="004719F4" w:rsidRPr="00C805F2" w:rsidRDefault="004719F4" w:rsidP="004719F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601" w:hanging="504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ทุนจดทะเบียนนิติบุคคลตั้งใหม่ จำแนกตามภาค จังหวัด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6D6017" w14:textId="77777777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C805F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จังหวัด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0C5328" w14:textId="77777777" w:rsidR="004719F4" w:rsidRPr="00C805F2" w:rsidRDefault="004719F4" w:rsidP="004719F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DF08AA" w14:textId="1820C092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C13EA6" w14:textId="77777777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C8D20C" w14:textId="53F07127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พค</w:t>
            </w:r>
            <w:proofErr w:type="spellEnd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</w:p>
        </w:tc>
      </w:tr>
      <w:tr w:rsidR="004719F4" w:rsidRPr="00C805F2" w14:paraId="76E57E94" w14:textId="682EE9C1" w:rsidTr="004719F4">
        <w:trPr>
          <w:trHeight w:val="904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735BC8" w14:textId="77777777" w:rsidR="004719F4" w:rsidRPr="00C805F2" w:rsidRDefault="004719F4" w:rsidP="004719F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601" w:hanging="504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จำนวนการจดทะเบียนเลิกกิจการ จำแนกตามภาค จังหวัด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94B37C" w14:textId="77777777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C805F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จังหวัด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B6A638" w14:textId="77777777" w:rsidR="004719F4" w:rsidRPr="00C805F2" w:rsidRDefault="004719F4" w:rsidP="004719F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1363BA" w14:textId="3B886F0A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9D1DB0" w14:textId="77777777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CA7152" w14:textId="4A31BFC2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พค</w:t>
            </w:r>
            <w:proofErr w:type="spellEnd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</w:p>
        </w:tc>
      </w:tr>
      <w:tr w:rsidR="004719F4" w:rsidRPr="00C805F2" w14:paraId="1F93E5A2" w14:textId="736A3951" w:rsidTr="004719F4">
        <w:trPr>
          <w:trHeight w:val="596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35F3D1" w14:textId="77777777" w:rsidR="004719F4" w:rsidRPr="00C805F2" w:rsidRDefault="004719F4" w:rsidP="004719F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601" w:hanging="504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ทุนจดทะเบียนเลิกกิจการ จำแนกตามภาค จังหวัด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D78319" w14:textId="77777777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C805F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จังหวัด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CD3EAE" w14:textId="77777777" w:rsidR="004719F4" w:rsidRPr="00C805F2" w:rsidRDefault="004719F4" w:rsidP="004719F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EA88ED" w14:textId="7C18AFD7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FB8599" w14:textId="77777777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25D33C" w14:textId="7196401A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พค</w:t>
            </w:r>
            <w:proofErr w:type="spellEnd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</w:p>
        </w:tc>
      </w:tr>
      <w:tr w:rsidR="004719F4" w:rsidRPr="00C805F2" w14:paraId="45E0B05B" w14:textId="3F25738C" w:rsidTr="004719F4">
        <w:trPr>
          <w:trHeight w:val="598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DD434F" w14:textId="77777777" w:rsidR="004719F4" w:rsidRPr="00C805F2" w:rsidRDefault="004719F4" w:rsidP="004719F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601" w:hanging="504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สถานะของนิติบุคคลทั่วประเทศ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6BDDCD" w14:textId="77777777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C805F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จังหวัด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28F2D7" w14:textId="77777777" w:rsidR="004719F4" w:rsidRPr="00C805F2" w:rsidRDefault="004719F4" w:rsidP="004719F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F8F521" w14:textId="5A1EC9CF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730585" w14:textId="77777777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CE9808" w14:textId="2C26225A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พค</w:t>
            </w:r>
            <w:proofErr w:type="spellEnd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</w:p>
        </w:tc>
      </w:tr>
      <w:tr w:rsidR="004719F4" w:rsidRPr="00C805F2" w14:paraId="3931F4D3" w14:textId="02AB1A0A" w:rsidTr="004719F4">
        <w:trPr>
          <w:trHeight w:val="38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DA63D5" w14:textId="77777777" w:rsidR="004719F4" w:rsidRPr="00C805F2" w:rsidRDefault="004719F4" w:rsidP="004719F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601" w:hanging="504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ข้อมูลเพิ่มทุน–ลดทุน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34B4DF" w14:textId="77777777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C805F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จังหวัด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0BCEB1" w14:textId="77777777" w:rsidR="004719F4" w:rsidRPr="00C805F2" w:rsidRDefault="004719F4" w:rsidP="004719F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05238F" w14:textId="6A30EA08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B2FFC2" w14:textId="77777777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12AEC5" w14:textId="4E00A8BE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พค</w:t>
            </w:r>
            <w:proofErr w:type="spellEnd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</w:p>
        </w:tc>
      </w:tr>
      <w:tr w:rsidR="004719F4" w:rsidRPr="00C805F2" w14:paraId="61EC6B74" w14:textId="5CC7C429" w:rsidTr="004719F4">
        <w:trPr>
          <w:trHeight w:val="609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8A0E41" w14:textId="77777777" w:rsidR="004719F4" w:rsidRPr="00C805F2" w:rsidRDefault="004719F4" w:rsidP="004719F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601" w:hanging="504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จำนวนการจดทะเบียนสมาคมการค้า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</w: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ตั้งใหม่ จำแนกตามภาค จังหวัด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51B804" w14:textId="77777777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C805F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จังหวัด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0D5A94" w14:textId="77777777" w:rsidR="004719F4" w:rsidRPr="00C805F2" w:rsidRDefault="004719F4" w:rsidP="004719F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58B389" w14:textId="718F1AF5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26B645" w14:textId="77777777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BD4EC1" w14:textId="0A5656E5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พค</w:t>
            </w:r>
            <w:proofErr w:type="spellEnd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</w:p>
        </w:tc>
      </w:tr>
      <w:tr w:rsidR="004719F4" w:rsidRPr="00C805F2" w14:paraId="17414BF3" w14:textId="5783379A" w:rsidTr="004719F4">
        <w:trPr>
          <w:trHeight w:val="596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E3356E" w14:textId="77777777" w:rsidR="004719F4" w:rsidRPr="00C805F2" w:rsidRDefault="004719F4" w:rsidP="004719F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601" w:hanging="504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จำนวนการจดทะเบียนหอการค้าตั้งใหม่ จำแนกตามภาค จังหวัด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859334" w14:textId="77777777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C805F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จังหวัด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6D0E59" w14:textId="77777777" w:rsidR="004719F4" w:rsidRPr="00C805F2" w:rsidRDefault="004719F4" w:rsidP="004719F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CC7215" w14:textId="1A0A11FB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B077CB" w14:textId="77777777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F8E197" w14:textId="2D5048D0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พค</w:t>
            </w:r>
            <w:proofErr w:type="spellEnd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</w:p>
        </w:tc>
      </w:tr>
      <w:tr w:rsidR="004719F4" w:rsidRPr="00C805F2" w14:paraId="288BBFF6" w14:textId="69F3451B" w:rsidTr="004719F4">
        <w:trPr>
          <w:trHeight w:val="46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0B6538" w14:textId="77777777" w:rsidR="004719F4" w:rsidRPr="00C805F2" w:rsidRDefault="004719F4" w:rsidP="004719F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601" w:hanging="504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สถานะของสมาคมการค้าทั่วประเทศ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36FB2C" w14:textId="77777777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C805F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จังหวัด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4E9B0D" w14:textId="77777777" w:rsidR="004719F4" w:rsidRPr="00C805F2" w:rsidRDefault="004719F4" w:rsidP="004719F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9F3A48" w14:textId="0F609018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D7B144" w14:textId="77777777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AF0230" w14:textId="7C06212F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พค</w:t>
            </w:r>
            <w:proofErr w:type="spellEnd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</w:p>
        </w:tc>
      </w:tr>
      <w:tr w:rsidR="004719F4" w:rsidRPr="00C805F2" w14:paraId="0FCD78A4" w14:textId="38F3BC10" w:rsidTr="004719F4">
        <w:trPr>
          <w:trHeight w:val="60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50181C" w14:textId="77777777" w:rsidR="004719F4" w:rsidRPr="00C805F2" w:rsidRDefault="004719F4" w:rsidP="004719F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601" w:hanging="504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สถานะของหอการค้าทั่วประเทศ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B9B88C" w14:textId="77777777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C805F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จังหวัด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E9AC8C" w14:textId="77777777" w:rsidR="004719F4" w:rsidRPr="00C805F2" w:rsidRDefault="004719F4" w:rsidP="004719F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8D60F6" w14:textId="0684AE42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F818B4" w14:textId="77777777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82765E" w14:textId="12340F2C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พค</w:t>
            </w:r>
            <w:proofErr w:type="spellEnd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</w:p>
        </w:tc>
      </w:tr>
      <w:tr w:rsidR="004719F4" w:rsidRPr="00C805F2" w14:paraId="51C73B3E" w14:textId="1D03FC12" w:rsidTr="004719F4">
        <w:trPr>
          <w:trHeight w:val="602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99D2B1" w14:textId="77777777" w:rsidR="004719F4" w:rsidRPr="00C805F2" w:rsidRDefault="004719F4" w:rsidP="004719F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601" w:hanging="504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จำนวนการอนุญาตให้คนต่างด้าวประกอบธุรกิจ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34A319" w14:textId="77777777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C805F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จังหวัด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61C4E9" w14:textId="77777777" w:rsidR="004719F4" w:rsidRPr="00C805F2" w:rsidRDefault="004719F4" w:rsidP="004719F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CBD56B" w14:textId="2B1DBCAC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7B8469" w14:textId="77777777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EA0532" w14:textId="7236D1A4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พค</w:t>
            </w:r>
            <w:proofErr w:type="spellEnd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</w:p>
        </w:tc>
      </w:tr>
      <w:tr w:rsidR="004719F4" w:rsidRPr="00C805F2" w14:paraId="2F1FC438" w14:textId="78D63404" w:rsidTr="004719F4">
        <w:trPr>
          <w:trHeight w:val="888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389D67" w14:textId="77777777" w:rsidR="004719F4" w:rsidRPr="00C805F2" w:rsidRDefault="004719F4" w:rsidP="004719F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601" w:hanging="504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เงินลงทุนขั้นต่ำที่คนต่างด้าวนำเข้ามาใช้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</w: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ในการประกอบธุรกิจ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FB5721" w14:textId="77777777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C805F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จังหวัด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4A573D" w14:textId="77777777" w:rsidR="004719F4" w:rsidRPr="00C805F2" w:rsidRDefault="004719F4" w:rsidP="004719F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01BF97" w14:textId="2EDBC9C8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1583B8" w14:textId="77777777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966A06" w14:textId="3C15656F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พค</w:t>
            </w:r>
            <w:proofErr w:type="spellEnd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</w:p>
        </w:tc>
      </w:tr>
      <w:tr w:rsidR="004719F4" w:rsidRPr="00C805F2" w14:paraId="0C1C787F" w14:textId="416E49A9" w:rsidTr="004719F4">
        <w:trPr>
          <w:trHeight w:val="561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B7734E" w14:textId="77777777" w:rsidR="004719F4" w:rsidRPr="00C805F2" w:rsidRDefault="004719F4" w:rsidP="004719F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601" w:hanging="504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จำนวนการออกหนังสือรับรองการประกอบธุรกิจของคนต่างด้าว</w:t>
            </w: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จำแนกตามประเภทหนังสือรับรอง (สนธิสัญญา/ความตกลง) ประเภทธุรกิจ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CF64CE" w14:textId="77777777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C805F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จังหวัด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5B1B36" w14:textId="77777777" w:rsidR="004719F4" w:rsidRPr="00C805F2" w:rsidRDefault="004719F4" w:rsidP="004719F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2FC16E" w14:textId="40D8D972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6E50CE" w14:textId="77777777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0CBE4C" w14:textId="1BE119AF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พค</w:t>
            </w:r>
            <w:proofErr w:type="spellEnd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</w:p>
        </w:tc>
      </w:tr>
      <w:tr w:rsidR="004719F4" w:rsidRPr="00C805F2" w14:paraId="0AB2A5AF" w14:textId="66ED44A5" w:rsidTr="004719F4">
        <w:trPr>
          <w:trHeight w:val="5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476A51" w14:textId="77777777" w:rsidR="004719F4" w:rsidRPr="00C805F2" w:rsidRDefault="004719F4" w:rsidP="004719F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601" w:hanging="504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จำนวนผู้ประกอบการที่จดทะเบียนพาณิชย์อิเล็กทรอนิกส์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C67886" w14:textId="77777777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C805F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จังหวัด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0A7105" w14:textId="77777777" w:rsidR="004719F4" w:rsidRPr="00C805F2" w:rsidRDefault="004719F4" w:rsidP="004719F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9E731A" w14:textId="5A1AB172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113D05" w14:textId="77777777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6F6261" w14:textId="25A3178E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พค</w:t>
            </w:r>
            <w:proofErr w:type="spellEnd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</w:p>
        </w:tc>
      </w:tr>
      <w:tr w:rsidR="004719F4" w:rsidRPr="00C805F2" w14:paraId="239222F7" w14:textId="471E076B" w:rsidTr="004719F4">
        <w:trPr>
          <w:trHeight w:val="609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8AF103" w14:textId="77777777" w:rsidR="004719F4" w:rsidRPr="00C805F2" w:rsidRDefault="004719F4" w:rsidP="004719F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601" w:hanging="504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จำนวนเว็บไซต์ที่จดทะเบียนพาณิชย์อิเล็กทรอนิกส์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4CA9AD" w14:textId="77777777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C805F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จังหวัด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16246C" w14:textId="77777777" w:rsidR="004719F4" w:rsidRPr="00C805F2" w:rsidRDefault="004719F4" w:rsidP="004719F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801428" w14:textId="4D1643BF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46CBB2" w14:textId="77777777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0F6817" w14:textId="7CCB7946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พค</w:t>
            </w:r>
            <w:proofErr w:type="spellEnd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</w:p>
        </w:tc>
      </w:tr>
      <w:tr w:rsidR="004719F4" w:rsidRPr="00C805F2" w14:paraId="632EFCB8" w14:textId="78191A7C" w:rsidTr="004719F4">
        <w:trPr>
          <w:trHeight w:val="852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542ECE" w14:textId="77777777" w:rsidR="004719F4" w:rsidRPr="00C805F2" w:rsidRDefault="004719F4" w:rsidP="004719F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601" w:hanging="504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lastRenderedPageBreak/>
              <w:t>จำนวนผู้ประกอบการที่ได้รับเครื่องหมายรับรองการจดทะเบียนผู้ประกอบการพาณิชย์อิเล็กทรอนิกส์</w:t>
            </w: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(DBD Registered)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945CD8" w14:textId="77777777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C805F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จังหวัด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BA934D" w14:textId="77777777" w:rsidR="004719F4" w:rsidRPr="00C805F2" w:rsidRDefault="004719F4" w:rsidP="004719F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B1B9BA" w14:textId="6A31CE5A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4F4F84" w14:textId="77777777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1A08F8" w14:textId="24F878B4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พค</w:t>
            </w:r>
            <w:proofErr w:type="spellEnd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</w:p>
        </w:tc>
      </w:tr>
      <w:tr w:rsidR="004719F4" w:rsidRPr="00C805F2" w14:paraId="5F8DB357" w14:textId="5FD71118" w:rsidTr="004719F4">
        <w:trPr>
          <w:trHeight w:val="893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20B1E" w14:textId="77777777" w:rsidR="004719F4" w:rsidRPr="00C805F2" w:rsidRDefault="004719F4" w:rsidP="004719F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601" w:hanging="504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จำนวนผู้ประกอบการที่ได้รับเครื่องหมายรับรองความน่าเชื่อถือในการประกอบพาณิชย์อิเล็กทรอนิกส์</w:t>
            </w: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(DBD verified)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91436F" w14:textId="77777777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C805F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จังหวัด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D4C261" w14:textId="77777777" w:rsidR="004719F4" w:rsidRPr="00C805F2" w:rsidRDefault="004719F4" w:rsidP="004719F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31E0E6" w14:textId="13C635FA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82E7DE" w14:textId="77777777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B7C16D" w14:textId="6B3B580C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พค</w:t>
            </w:r>
            <w:proofErr w:type="spellEnd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</w:p>
        </w:tc>
      </w:tr>
      <w:tr w:rsidR="004719F4" w:rsidRPr="00C805F2" w14:paraId="73DDE6D1" w14:textId="1C84482B" w:rsidTr="004719F4">
        <w:trPr>
          <w:trHeight w:val="738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25FE00" w14:textId="77777777" w:rsidR="004719F4" w:rsidRPr="00C805F2" w:rsidRDefault="004719F4" w:rsidP="004719F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601" w:hanging="504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จำนวนผู้ขอรับบริการหนังสือรับรองนิติบุคคลทางอิเล็กทรอนิกส์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8E2754" w14:textId="77777777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C805F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จังหวัด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87BFD9" w14:textId="77777777" w:rsidR="004719F4" w:rsidRPr="00C805F2" w:rsidRDefault="004719F4" w:rsidP="004719F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D7A4E6" w14:textId="36118526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B7E5CC" w14:textId="77777777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D15DBC" w14:textId="5EADA936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พค</w:t>
            </w:r>
            <w:proofErr w:type="spellEnd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</w:p>
        </w:tc>
      </w:tr>
      <w:tr w:rsidR="004719F4" w:rsidRPr="00C805F2" w14:paraId="08C8C6F0" w14:textId="1005AD0C" w:rsidTr="004719F4">
        <w:trPr>
          <w:trHeight w:val="896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ECC2E8" w14:textId="77777777" w:rsidR="004719F4" w:rsidRPr="00C805F2" w:rsidRDefault="004719F4" w:rsidP="004719F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601" w:hanging="504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ข้อมูลการจดทะเบียนนิติบุคคล</w:t>
            </w: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                  - </w:t>
            </w: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โรงแรม</w:t>
            </w: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ค่ายพักและที่พักชั่วคราว (</w:t>
            </w: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5510),  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</w: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- </w:t>
            </w: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ภัตตาคาร ร้านขายอาหารและบาร์ (</w:t>
            </w: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5520), 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</w: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- </w:t>
            </w: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บริการที่เกี่ยวข้องกับการขนส่งและบริการด้านการท่องเที่ยว (</w:t>
            </w: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</w:rPr>
              <w:t>630))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FE162B" w14:textId="77777777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C805F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จังหวัด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A5724D" w14:textId="77777777" w:rsidR="004719F4" w:rsidRPr="00C805F2" w:rsidRDefault="004719F4" w:rsidP="004719F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1E9F0E" w14:textId="592DC7AA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0DD64E" w14:textId="77777777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CC5E3B" w14:textId="47416957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พค</w:t>
            </w:r>
            <w:proofErr w:type="spellEnd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</w:p>
        </w:tc>
      </w:tr>
      <w:tr w:rsidR="004719F4" w:rsidRPr="00C805F2" w14:paraId="61AA78A2" w14:textId="6F47D21A" w:rsidTr="004719F4">
        <w:trPr>
          <w:trHeight w:val="60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84A4E1" w14:textId="77777777" w:rsidR="004719F4" w:rsidRPr="00C805F2" w:rsidRDefault="004719F4" w:rsidP="004719F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601" w:hanging="504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งบกำไรขาดทุนของนิติบุคคล</w:t>
            </w: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                   - </w:t>
            </w: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โรงแรม</w:t>
            </w: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ค่ายพักและที่พักชั่วคราว (</w:t>
            </w: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5510) , - </w:t>
            </w: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ภัตตาคาร ร้านขายอาหารและบาร์</w:t>
            </w: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(5520) 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</w: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- </w:t>
            </w: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บริการที่เกี่ยวข้องกับการขนส่งและบริการด้านการท่องเที่ยว (</w:t>
            </w: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</w:rPr>
              <w:t>630))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B60E5A" w14:textId="77777777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C805F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จังหวัด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515888" w14:textId="77777777" w:rsidR="004719F4" w:rsidRPr="00C805F2" w:rsidRDefault="004719F4" w:rsidP="004719F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BE17F8" w14:textId="4C519BD3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D35DD6" w14:textId="77777777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541307" w14:textId="3372F796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พค</w:t>
            </w:r>
            <w:proofErr w:type="spellEnd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</w:p>
        </w:tc>
      </w:tr>
      <w:tr w:rsidR="004719F4" w:rsidRPr="00C805F2" w14:paraId="1C43012E" w14:textId="016AB675" w:rsidTr="004719F4">
        <w:trPr>
          <w:trHeight w:val="896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E2BC23" w14:textId="77777777" w:rsidR="004719F4" w:rsidRPr="00C805F2" w:rsidRDefault="004719F4" w:rsidP="004719F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601" w:hanging="504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จำนวนธุรกิจการขายของที่ระลึก จำแนกตามประเภท จังหวัด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586A07" w14:textId="77777777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C805F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จังหวัด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E843D1" w14:textId="77777777" w:rsidR="004719F4" w:rsidRPr="00C805F2" w:rsidRDefault="004719F4" w:rsidP="004719F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7E8863" w14:textId="71D3CA09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ADB35A" w14:textId="77777777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E661D8" w14:textId="5C910C2F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พค</w:t>
            </w:r>
            <w:proofErr w:type="spellEnd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</w:p>
        </w:tc>
      </w:tr>
      <w:tr w:rsidR="004719F4" w:rsidRPr="00C805F2" w14:paraId="605558F8" w14:textId="22449648" w:rsidTr="004719F4">
        <w:trPr>
          <w:trHeight w:val="746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90F290" w14:textId="77777777" w:rsidR="004719F4" w:rsidRPr="00C805F2" w:rsidRDefault="004719F4" w:rsidP="004719F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601" w:hanging="504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จำนวนสถานประกอบการที่ผลิตอุปกรณ์กีฬา/ชุดกีฬา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B668A3" w14:textId="77777777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C805F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จังหวัด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D90564" w14:textId="77777777" w:rsidR="004719F4" w:rsidRPr="00C805F2" w:rsidRDefault="004719F4" w:rsidP="004719F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B08E72" w14:textId="64FABA0C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631006" w14:textId="77777777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45FC15" w14:textId="438D46FC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พค</w:t>
            </w:r>
            <w:proofErr w:type="spellEnd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</w:p>
        </w:tc>
      </w:tr>
      <w:tr w:rsidR="004719F4" w:rsidRPr="00C805F2" w14:paraId="497D9879" w14:textId="63E486BF" w:rsidTr="004719F4">
        <w:trPr>
          <w:trHeight w:val="89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430CB7" w14:textId="77777777" w:rsidR="004719F4" w:rsidRPr="00C805F2" w:rsidRDefault="004719F4" w:rsidP="004719F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601" w:hanging="504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จำนวนสนามฟุตบอล จำแนกตามขนาดของผู้เข้าชม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4BB487" w14:textId="77777777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C805F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จังหวัด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597609" w14:textId="77777777" w:rsidR="004719F4" w:rsidRPr="00C805F2" w:rsidRDefault="004719F4" w:rsidP="004719F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120CB0" w14:textId="01C04517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266A7D" w14:textId="77777777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12346A" w14:textId="1DE8F835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พค</w:t>
            </w:r>
            <w:proofErr w:type="spellEnd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</w:p>
        </w:tc>
      </w:tr>
      <w:tr w:rsidR="004719F4" w:rsidRPr="00C805F2" w14:paraId="118794C3" w14:textId="427196FB" w:rsidTr="004719F4">
        <w:trPr>
          <w:trHeight w:val="736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4F404E" w14:textId="77777777" w:rsidR="004719F4" w:rsidRPr="00C805F2" w:rsidRDefault="004719F4" w:rsidP="004719F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601" w:hanging="504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lastRenderedPageBreak/>
              <w:t>จำนวนสนามฟุต</w:t>
            </w:r>
            <w:proofErr w:type="spellStart"/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ซอล</w:t>
            </w:r>
            <w:proofErr w:type="spellEnd"/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จำแนกตามขนาดของผู้เข้าชม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62F52F" w14:textId="77777777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C805F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จังหวัด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64E7DD" w14:textId="77777777" w:rsidR="004719F4" w:rsidRPr="00C805F2" w:rsidRDefault="004719F4" w:rsidP="004719F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1FD051" w14:textId="482737F4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CDDBC6" w14:textId="77777777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B9F82C" w14:textId="0D86C7BF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พค</w:t>
            </w:r>
            <w:proofErr w:type="spellEnd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</w:p>
        </w:tc>
      </w:tr>
      <w:tr w:rsidR="004719F4" w:rsidRPr="00C805F2" w14:paraId="33C1CFAE" w14:textId="6B72736B" w:rsidTr="004719F4">
        <w:trPr>
          <w:trHeight w:val="596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62AE72" w14:textId="77777777" w:rsidR="004719F4" w:rsidRPr="00C805F2" w:rsidRDefault="004719F4" w:rsidP="004719F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601" w:hanging="504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จำนวนสนามแบดมินตัน จำแนกตามขนาดของผู้เข้าชม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CB0854" w14:textId="77777777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C805F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จังหวัด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0B7234" w14:textId="77777777" w:rsidR="004719F4" w:rsidRPr="00C805F2" w:rsidRDefault="004719F4" w:rsidP="004719F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29201D" w14:textId="239A791E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EF6CA0" w14:textId="77777777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C2BBFF" w14:textId="06A9B099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พค</w:t>
            </w:r>
            <w:proofErr w:type="spellEnd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</w:p>
        </w:tc>
      </w:tr>
      <w:tr w:rsidR="004719F4" w:rsidRPr="00C805F2" w14:paraId="4D28CF3F" w14:textId="69B2DD4E" w:rsidTr="004719F4">
        <w:trPr>
          <w:trHeight w:val="832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490334" w14:textId="77777777" w:rsidR="004719F4" w:rsidRPr="00C805F2" w:rsidRDefault="004719F4" w:rsidP="004719F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601" w:hanging="504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จำนวนสนามกอล์ฟ/ไดร์ฟ จำแนกตามประเภทสนามและจังหวัด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0CB62F" w14:textId="77777777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C805F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จังหวัด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B6102D" w14:textId="77777777" w:rsidR="004719F4" w:rsidRPr="00C805F2" w:rsidRDefault="004719F4" w:rsidP="004719F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9765C9" w14:textId="78252679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C1D23B" w14:textId="77777777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E0F7F8" w14:textId="36E898A0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พค</w:t>
            </w:r>
            <w:proofErr w:type="spellEnd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</w:p>
        </w:tc>
      </w:tr>
      <w:tr w:rsidR="004719F4" w:rsidRPr="00C805F2" w14:paraId="179B2FFE" w14:textId="0A959786" w:rsidTr="004719F4">
        <w:trPr>
          <w:trHeight w:val="51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A38E10" w14:textId="77777777" w:rsidR="004719F4" w:rsidRPr="00C805F2" w:rsidRDefault="004719F4" w:rsidP="004719F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601" w:hanging="504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ทุนจดทะเบียนนิติบุคคลตั้งใหม่</w:t>
            </w: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8DBE0C" w14:textId="77777777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C805F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จังหวัด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C0C213" w14:textId="77777777" w:rsidR="004719F4" w:rsidRPr="00C805F2" w:rsidRDefault="004719F4" w:rsidP="004719F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E24C70" w14:textId="4441E119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56B404" w14:textId="77777777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E2AC86" w14:textId="14341110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พค</w:t>
            </w:r>
            <w:proofErr w:type="spellEnd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</w:p>
        </w:tc>
      </w:tr>
      <w:tr w:rsidR="004719F4" w:rsidRPr="00C805F2" w14:paraId="23434836" w14:textId="3E01570A" w:rsidTr="004719F4">
        <w:trPr>
          <w:trHeight w:val="469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8CEBCE" w14:textId="77777777" w:rsidR="004719F4" w:rsidRPr="00C805F2" w:rsidRDefault="004719F4" w:rsidP="004719F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601" w:hanging="504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ข้อมูลงบดุลภาคธุรกิจ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3F1115" w14:textId="77777777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C805F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จังหวัด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7F24E6" w14:textId="77777777" w:rsidR="004719F4" w:rsidRPr="00C805F2" w:rsidRDefault="004719F4" w:rsidP="004719F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B77655" w14:textId="2E6560B6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C543C8" w14:textId="77777777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74E39D" w14:textId="2C7F4B9C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พค</w:t>
            </w:r>
            <w:proofErr w:type="spellEnd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</w:p>
        </w:tc>
      </w:tr>
      <w:tr w:rsidR="004719F4" w:rsidRPr="00C805F2" w14:paraId="1C4EE4ED" w14:textId="234CD4BB" w:rsidTr="004719F4">
        <w:trPr>
          <w:trHeight w:val="618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361555" w14:textId="77777777" w:rsidR="004719F4" w:rsidRPr="00C805F2" w:rsidRDefault="004719F4" w:rsidP="004719F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601" w:hanging="504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จำนวนบริษัท/ห้างหุ้นส่วนจำกัดจำนวน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</w: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เงินลงทุน</w:t>
            </w: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</w:t>
            </w:r>
            <w:proofErr w:type="spellStart"/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แน</w:t>
            </w:r>
            <w:proofErr w:type="spellEnd"/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ตามประเภทธุรกิจ/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</w: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พาณิชยก</w:t>
            </w:r>
            <w:proofErr w:type="spellStart"/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รรม</w:t>
            </w:r>
            <w:proofErr w:type="spellEnd"/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/อุตสาหกรรม/ธุรกิจบริการ/เกษตรกรรม/โรงงาน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DD564A" w14:textId="77777777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C805F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จังหวัด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442AC0" w14:textId="77777777" w:rsidR="004719F4" w:rsidRPr="00C805F2" w:rsidRDefault="004719F4" w:rsidP="004719F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28E7BB" w14:textId="023BFDCA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EA5F84" w14:textId="77777777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89C37A" w14:textId="2A846D60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พค</w:t>
            </w:r>
            <w:proofErr w:type="spellEnd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</w:p>
        </w:tc>
      </w:tr>
      <w:tr w:rsidR="004719F4" w:rsidRPr="00C805F2" w14:paraId="3B344CA8" w14:textId="211D0C58" w:rsidTr="004719F4">
        <w:trPr>
          <w:trHeight w:val="558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B11278" w14:textId="77777777" w:rsidR="004719F4" w:rsidRPr="00C805F2" w:rsidRDefault="004719F4" w:rsidP="004719F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601" w:hanging="504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สถาบันและการรวมกลุ่มของผู้ประกอบการ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1E4C2D" w14:textId="77777777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C805F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จังหวัด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5D383B" w14:textId="77777777" w:rsidR="004719F4" w:rsidRPr="00C805F2" w:rsidRDefault="004719F4" w:rsidP="004719F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432020" w14:textId="5283CF6D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481426" w14:textId="77777777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6F4A75" w14:textId="3564BD37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พค</w:t>
            </w:r>
            <w:proofErr w:type="spellEnd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</w:p>
        </w:tc>
      </w:tr>
      <w:tr w:rsidR="004719F4" w:rsidRPr="00C805F2" w14:paraId="23FEBF31" w14:textId="32885713" w:rsidTr="004719F4">
        <w:trPr>
          <w:trHeight w:val="54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6DAB7C" w14:textId="77777777" w:rsidR="004719F4" w:rsidRPr="00C805F2" w:rsidRDefault="004719F4" w:rsidP="004719F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601" w:hanging="504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ศูนย์กลางการค้าและการตลาดที่สำคัญ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58A7CF" w14:textId="77777777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C805F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จังหวัด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2AA263" w14:textId="77777777" w:rsidR="004719F4" w:rsidRPr="00C805F2" w:rsidRDefault="004719F4" w:rsidP="004719F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A4A947" w14:textId="25B9666A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4CA2AE" w14:textId="77777777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815563" w14:textId="74BBA970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พค</w:t>
            </w:r>
            <w:proofErr w:type="spellEnd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</w:p>
        </w:tc>
      </w:tr>
      <w:tr w:rsidR="004719F4" w:rsidRPr="00C805F2" w14:paraId="45ED1E62" w14:textId="03B57682" w:rsidTr="004719F4">
        <w:trPr>
          <w:trHeight w:val="796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F98FB1" w14:textId="77777777" w:rsidR="004719F4" w:rsidRPr="00C805F2" w:rsidRDefault="004719F4" w:rsidP="004719F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601" w:hanging="504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ประเภทและปริมาณการค้ากับประเทศเพื่อนบ้าน (ถ้ามี) </w:t>
            </w: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5 </w:t>
            </w: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0A71C9" w14:textId="77777777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C805F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จังหวัด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BC08DA" w14:textId="77777777" w:rsidR="004719F4" w:rsidRPr="00C805F2" w:rsidRDefault="004719F4" w:rsidP="004719F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AC956C" w14:textId="549AA482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E9DD9F" w14:textId="77777777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900DE6" w14:textId="5E60324F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พค</w:t>
            </w:r>
            <w:proofErr w:type="spellEnd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</w:p>
        </w:tc>
      </w:tr>
      <w:tr w:rsidR="004719F4" w:rsidRPr="00C805F2" w14:paraId="126B1731" w14:textId="287224FF" w:rsidTr="004719F4">
        <w:trPr>
          <w:trHeight w:val="568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B380C0" w14:textId="77777777" w:rsidR="004719F4" w:rsidRPr="00C805F2" w:rsidRDefault="004719F4" w:rsidP="004719F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601" w:hanging="504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ประเภท ปริมาณ และมูลค่าการส่งออก (ถ้ามี)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5F15D9" w14:textId="77777777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C805F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จังหวัด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D60658" w14:textId="77777777" w:rsidR="004719F4" w:rsidRPr="00C805F2" w:rsidRDefault="004719F4" w:rsidP="004719F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BE0FA6" w14:textId="4BA5EB50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CCD08D" w14:textId="77777777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020874" w14:textId="2B76EE05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พค</w:t>
            </w:r>
            <w:proofErr w:type="spellEnd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</w:p>
        </w:tc>
      </w:tr>
      <w:tr w:rsidR="004719F4" w:rsidRPr="00C805F2" w14:paraId="56D758AC" w14:textId="6F0B1E5C" w:rsidTr="004719F4">
        <w:trPr>
          <w:trHeight w:val="90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657C02" w14:textId="77777777" w:rsidR="004719F4" w:rsidRPr="00C805F2" w:rsidRDefault="004719F4" w:rsidP="004719F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457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มูลค่าการจำหน่ายสินค้า</w:t>
            </w:r>
            <w:proofErr w:type="spellStart"/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ศิล</w:t>
            </w:r>
            <w:proofErr w:type="spellEnd"/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ปาชีพ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</w: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และศิลปหัตถกรรมพื้นบ้าน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531DF6" w14:textId="77777777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805F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จังหวัด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B139EA" w14:textId="77777777" w:rsidR="004719F4" w:rsidRPr="00C805F2" w:rsidRDefault="004719F4" w:rsidP="004719F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078DCA" w14:textId="37413EF8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81C813" w14:textId="77777777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988F8F" w14:textId="0C96102F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ศศป</w:t>
            </w:r>
            <w:proofErr w:type="spellEnd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</w:p>
        </w:tc>
      </w:tr>
      <w:tr w:rsidR="004719F4" w:rsidRPr="00C805F2" w14:paraId="09A60F37" w14:textId="2FC81639" w:rsidTr="004719F4">
        <w:trPr>
          <w:trHeight w:val="686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71939B" w14:textId="77777777" w:rsidR="004719F4" w:rsidRPr="00C805F2" w:rsidRDefault="004719F4" w:rsidP="004719F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457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3861FA" w14:textId="77777777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C805F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จังหวัด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135DEE" w14:textId="77777777" w:rsidR="004719F4" w:rsidRPr="00C805F2" w:rsidRDefault="004719F4" w:rsidP="004719F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075072" w14:textId="5D1980F1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86D756" w14:textId="77777777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09682B" w14:textId="73F790CC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ศศป</w:t>
            </w:r>
            <w:proofErr w:type="spellEnd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</w:p>
        </w:tc>
      </w:tr>
      <w:tr w:rsidR="004719F4" w:rsidRPr="00C805F2" w14:paraId="6FC38B1F" w14:textId="45EDFCD5" w:rsidTr="004719F4">
        <w:trPr>
          <w:trHeight w:val="609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A276BD" w14:textId="77777777" w:rsidR="004719F4" w:rsidRPr="00C805F2" w:rsidRDefault="004719F4" w:rsidP="004719F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457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จำนวนการจัดงานแสดงสินค้า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B20E9E" w14:textId="77777777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C805F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จังหวัด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E7BB0F" w14:textId="77777777" w:rsidR="004719F4" w:rsidRPr="00C805F2" w:rsidRDefault="004719F4" w:rsidP="004719F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000B6F" w14:textId="36747704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BDE78A" w14:textId="77777777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094E98" w14:textId="7B7AC503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ศศป</w:t>
            </w:r>
            <w:proofErr w:type="spellEnd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</w:p>
        </w:tc>
      </w:tr>
      <w:tr w:rsidR="004719F4" w:rsidRPr="00C805F2" w14:paraId="04B5CE3E" w14:textId="3E19078B" w:rsidTr="004719F4">
        <w:trPr>
          <w:trHeight w:val="561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BD1062" w14:textId="77777777" w:rsidR="004719F4" w:rsidRPr="00C805F2" w:rsidRDefault="004719F4" w:rsidP="004719F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457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จำนวนผู้ประกอบการที่ได้รับการส่งเสริม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2A5DA3" w14:textId="77777777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C805F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จังหวัด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570E7A" w14:textId="77777777" w:rsidR="004719F4" w:rsidRPr="00C805F2" w:rsidRDefault="004719F4" w:rsidP="004719F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D35D79" w14:textId="2D06A9A6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2EA840" w14:textId="77777777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432FAB" w14:textId="2FE4FB4D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ศศป</w:t>
            </w:r>
            <w:proofErr w:type="spellEnd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</w:p>
        </w:tc>
      </w:tr>
      <w:tr w:rsidR="004719F4" w:rsidRPr="00C805F2" w14:paraId="6725E413" w14:textId="69889A98" w:rsidTr="004719F4">
        <w:trPr>
          <w:trHeight w:val="712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B5C77C" w14:textId="77777777" w:rsidR="004719F4" w:rsidRPr="00C805F2" w:rsidRDefault="004719F4" w:rsidP="004719F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457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อัตราการเจริญเติบโต รายประเทศ รายสินค้า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B2CB45" w14:textId="77777777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C805F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จังหวัด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2CED22" w14:textId="77777777" w:rsidR="004719F4" w:rsidRPr="00C805F2" w:rsidRDefault="004719F4" w:rsidP="004719F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920DBC" w14:textId="73A70CEF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6A84BA" w14:textId="77777777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9FB381" w14:textId="7E899282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สค</w:t>
            </w:r>
            <w:proofErr w:type="spellEnd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</w:p>
        </w:tc>
      </w:tr>
      <w:tr w:rsidR="004719F4" w:rsidRPr="00C805F2" w14:paraId="4D647548" w14:textId="61B6201F" w:rsidTr="004719F4">
        <w:trPr>
          <w:trHeight w:val="698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AB93A1" w14:textId="77777777" w:rsidR="004719F4" w:rsidRPr="00C805F2" w:rsidRDefault="004719F4" w:rsidP="004719F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457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lastRenderedPageBreak/>
              <w:t>อัตราส่วนแบ่ง รายประเทศ รายสินค้า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4B6273" w14:textId="77777777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C805F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จังหวัด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0CC33F" w14:textId="77777777" w:rsidR="004719F4" w:rsidRPr="00C805F2" w:rsidRDefault="004719F4" w:rsidP="004719F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AB3031" w14:textId="6AA81F8A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68C0E1" w14:textId="77777777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FB314F" w14:textId="7EC687C0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สค</w:t>
            </w:r>
            <w:proofErr w:type="spellEnd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</w:p>
        </w:tc>
      </w:tr>
      <w:tr w:rsidR="004719F4" w:rsidRPr="00C805F2" w14:paraId="7F375137" w14:textId="199F7AB2" w:rsidTr="004719F4">
        <w:trPr>
          <w:trHeight w:val="708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F42ED0" w14:textId="77777777" w:rsidR="004719F4" w:rsidRPr="00C805F2" w:rsidRDefault="004719F4" w:rsidP="004719F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457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สัดส่วนการส่งออก รายประเทศ รายสินค้า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B4AB5E" w14:textId="77777777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C805F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จังหวัด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1F0BC4" w14:textId="77777777" w:rsidR="004719F4" w:rsidRPr="00C805F2" w:rsidRDefault="004719F4" w:rsidP="004719F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133724" w14:textId="4ECECE91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96FB9C" w14:textId="77777777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32ADB9" w14:textId="2152BAC7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สค</w:t>
            </w:r>
            <w:proofErr w:type="spellEnd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</w:p>
        </w:tc>
      </w:tr>
      <w:tr w:rsidR="004719F4" w:rsidRPr="00C805F2" w14:paraId="3246BFAC" w14:textId="313F4862" w:rsidTr="004719F4">
        <w:trPr>
          <w:trHeight w:val="896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33B5D4" w14:textId="77777777" w:rsidR="004719F4" w:rsidRPr="00C805F2" w:rsidRDefault="004719F4" w:rsidP="004719F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457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จำนวนผู้ประกอบการ </w:t>
            </w: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SMEs </w:t>
            </w: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ที่ได้รับ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</w: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การส่งเสริม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D32975" w14:textId="77777777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C805F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จังหวัด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EA441F" w14:textId="77777777" w:rsidR="004719F4" w:rsidRPr="00C805F2" w:rsidRDefault="004719F4" w:rsidP="004719F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443233" w14:textId="6ED77DEB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E24239" w14:textId="77777777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C89797" w14:textId="7DD418AA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สค</w:t>
            </w:r>
            <w:proofErr w:type="spellEnd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</w:p>
        </w:tc>
      </w:tr>
      <w:tr w:rsidR="004719F4" w:rsidRPr="00C805F2" w14:paraId="1BCBD2AC" w14:textId="216C5A58" w:rsidTr="004719F4">
        <w:trPr>
          <w:trHeight w:val="60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33E7C0" w14:textId="77777777" w:rsidR="004719F4" w:rsidRPr="00C805F2" w:rsidRDefault="004719F4" w:rsidP="004719F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457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จำนวนงานแสดงสินค้านานาชาติในประเทศ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4E886A" w14:textId="77777777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C805F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จังหวัด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D43848" w14:textId="77777777" w:rsidR="004719F4" w:rsidRPr="00C805F2" w:rsidRDefault="004719F4" w:rsidP="004719F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7FD99B" w14:textId="5C069A21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DD838C" w14:textId="77777777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D29751" w14:textId="4CC330B0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สค</w:t>
            </w:r>
            <w:proofErr w:type="spellEnd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</w:p>
        </w:tc>
      </w:tr>
      <w:tr w:rsidR="004719F4" w:rsidRPr="00C805F2" w14:paraId="0C9EB725" w14:textId="2E03E4DB" w:rsidTr="004719F4">
        <w:trPr>
          <w:trHeight w:val="744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5DCF45" w14:textId="77777777" w:rsidR="004719F4" w:rsidRPr="00C805F2" w:rsidRDefault="004719F4" w:rsidP="004719F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457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จำนวนผู้เข้าร่วมในงานแสดงสินค้านานาชาติในประเทศ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E59283" w14:textId="77777777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C805F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จังหวัด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327C96" w14:textId="77777777" w:rsidR="004719F4" w:rsidRPr="00C805F2" w:rsidRDefault="004719F4" w:rsidP="004719F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E26DE4" w14:textId="0453C446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D4B77C" w14:textId="77777777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6F64A5" w14:textId="772F9E62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สค</w:t>
            </w:r>
            <w:proofErr w:type="spellEnd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</w:p>
        </w:tc>
      </w:tr>
      <w:tr w:rsidR="004719F4" w:rsidRPr="00C805F2" w14:paraId="45085C81" w14:textId="5A750BE5" w:rsidTr="004719F4">
        <w:trPr>
          <w:trHeight w:val="934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E4CED3" w14:textId="77777777" w:rsidR="004719F4" w:rsidRPr="00C805F2" w:rsidRDefault="004719F4" w:rsidP="004719F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457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จำนวนผู้ประกอบการที่มาขอรับบริการ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</w: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ด้านแหล่งวัตถุดิบ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DF39F6" w14:textId="77777777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C805F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จังหวัด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BF6CE1" w14:textId="77777777" w:rsidR="004719F4" w:rsidRPr="00C805F2" w:rsidRDefault="004719F4" w:rsidP="004719F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C0DDC4" w14:textId="1C9D7491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7F1EF1" w14:textId="77777777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5636FE" w14:textId="78DC1C9F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สค</w:t>
            </w:r>
            <w:proofErr w:type="spellEnd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</w:p>
        </w:tc>
      </w:tr>
      <w:tr w:rsidR="004719F4" w:rsidRPr="00C805F2" w14:paraId="04157D11" w14:textId="21889035" w:rsidTr="004719F4">
        <w:trPr>
          <w:trHeight w:val="892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D19275" w14:textId="77777777" w:rsidR="004719F4" w:rsidRPr="00C805F2" w:rsidRDefault="004719F4" w:rsidP="004719F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457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จำนวนผู้ประกอบการร้านอาหารไทย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</w: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ที่ได้เครื่องหมาย “</w:t>
            </w: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</w:rPr>
              <w:t>Thai Select”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EC8B4A" w14:textId="77777777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C805F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จังหวัด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A8683B" w14:textId="77777777" w:rsidR="004719F4" w:rsidRPr="00C805F2" w:rsidRDefault="004719F4" w:rsidP="004719F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B36AD0" w14:textId="5F8DAEEC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CB713C" w14:textId="77777777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11043E" w14:textId="2F42E5E4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สค</w:t>
            </w:r>
            <w:proofErr w:type="spellEnd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</w:p>
        </w:tc>
      </w:tr>
      <w:tr w:rsidR="004719F4" w:rsidRPr="00C805F2" w14:paraId="1C9BE246" w14:textId="1ADC80D6" w:rsidTr="004719F4">
        <w:trPr>
          <w:trHeight w:val="87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6B9DF0" w14:textId="77777777" w:rsidR="004719F4" w:rsidRPr="00C805F2" w:rsidRDefault="004719F4" w:rsidP="004719F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457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จำนวนโครงการที่ส่งเสริมร้านอาหารไทย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</w: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ในต่างประเทศ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6D2D6" w14:textId="77777777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C805F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จังหวัด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231CA1" w14:textId="77777777" w:rsidR="004719F4" w:rsidRPr="00C805F2" w:rsidRDefault="004719F4" w:rsidP="004719F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0E31DE" w14:textId="597C822D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B929D5" w14:textId="77777777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476211" w14:textId="347A257C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สค</w:t>
            </w:r>
            <w:proofErr w:type="spellEnd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</w:p>
        </w:tc>
      </w:tr>
      <w:tr w:rsidR="004719F4" w:rsidRPr="00C805F2" w14:paraId="5D789E3C" w14:textId="0589F53B" w:rsidTr="004719F4">
        <w:trPr>
          <w:trHeight w:val="1021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445BFE" w14:textId="77777777" w:rsidR="004719F4" w:rsidRPr="00C805F2" w:rsidRDefault="004719F4" w:rsidP="004719F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457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จำนวนหลักสูตรที่จะจัดการอบรม จำแนกตามวัตถุประสงค์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89DA78" w14:textId="77777777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805F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จังหวัด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8EF41B" w14:textId="77777777" w:rsidR="004719F4" w:rsidRPr="00C805F2" w:rsidRDefault="004719F4" w:rsidP="004719F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37605C" w14:textId="189AEE83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0B1527" w14:textId="77777777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917DC0" w14:textId="4CFCCEBA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สจบ.สป</w:t>
            </w:r>
            <w:proofErr w:type="spellEnd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</w:p>
        </w:tc>
      </w:tr>
      <w:tr w:rsidR="004719F4" w:rsidRPr="00C805F2" w14:paraId="53D86F80" w14:textId="2091F3C3" w:rsidTr="004719F4">
        <w:trPr>
          <w:trHeight w:val="852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5B4487" w14:textId="77777777" w:rsidR="004719F4" w:rsidRPr="00C805F2" w:rsidRDefault="004719F4" w:rsidP="004719F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457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จำนวนหลักสูตรที่อบรม จำแนกตามวัตถุประสงค์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60DBFE" w14:textId="77777777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805F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จังหวัด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5E456F2" w14:textId="77777777" w:rsidR="004719F4" w:rsidRPr="00C805F2" w:rsidRDefault="004719F4" w:rsidP="004719F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E85A2F" w14:textId="0ABCDC3A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104785" w14:textId="77777777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413E7C" w14:textId="199396C1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สจบ.สป</w:t>
            </w:r>
            <w:proofErr w:type="spellEnd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</w:p>
        </w:tc>
      </w:tr>
      <w:tr w:rsidR="004719F4" w:rsidRPr="00C805F2" w14:paraId="46A20AD9" w14:textId="5406C8D4" w:rsidTr="004719F4">
        <w:trPr>
          <w:trHeight w:val="704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3A64B5" w14:textId="77777777" w:rsidR="004719F4" w:rsidRPr="00C805F2" w:rsidRDefault="004719F4" w:rsidP="004719F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457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จำนวนเป้าหมายของบุคลากรที่เข้ารับการอบรม จำแนกตามวัตถุประสงค์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363A1D" w14:textId="77777777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805F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จังหวัด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603384" w14:textId="77777777" w:rsidR="004719F4" w:rsidRPr="00C805F2" w:rsidRDefault="004719F4" w:rsidP="004719F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A525A5" w14:textId="0A595F3C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9DC97B" w14:textId="77777777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53462F" w14:textId="4E0B3424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สจบ.สป</w:t>
            </w:r>
            <w:proofErr w:type="spellEnd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</w:p>
        </w:tc>
      </w:tr>
      <w:tr w:rsidR="004719F4" w:rsidRPr="00C805F2" w14:paraId="2D286D96" w14:textId="4CB83265" w:rsidTr="004719F4">
        <w:trPr>
          <w:trHeight w:val="84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8713DA" w14:textId="77777777" w:rsidR="004719F4" w:rsidRPr="00C805F2" w:rsidRDefault="004719F4" w:rsidP="004719F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457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จำนวนบุคลากรที่เข้ารับการอบรม จำแนกตามวัตถุประสงค์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11770C" w14:textId="77777777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805F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จังหวัด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10F3EF" w14:textId="77777777" w:rsidR="004719F4" w:rsidRPr="00C805F2" w:rsidRDefault="004719F4" w:rsidP="004719F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6AD2DE" w14:textId="21A7432F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2BA53E" w14:textId="77777777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17224CE" w14:textId="1EDC349A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สจบ.สป</w:t>
            </w:r>
            <w:proofErr w:type="spellEnd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</w:p>
        </w:tc>
      </w:tr>
      <w:tr w:rsidR="004719F4" w:rsidRPr="00C805F2" w14:paraId="5912BAA9" w14:textId="22FAE40E" w:rsidTr="004719F4">
        <w:trPr>
          <w:trHeight w:val="672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00CC4B" w14:textId="77777777" w:rsidR="004719F4" w:rsidRPr="00C805F2" w:rsidRDefault="004719F4" w:rsidP="004719F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457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จำนวนงบประมาณที่ใช้ในการอบรม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AA0095" w14:textId="77777777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805F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จังหวัด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4E53BD5" w14:textId="77777777" w:rsidR="004719F4" w:rsidRPr="00C805F2" w:rsidRDefault="004719F4" w:rsidP="004719F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3533D9" w14:textId="28C9395E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3CB231" w14:textId="77777777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0BB22C" w14:textId="00DAC487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สจบ.สป</w:t>
            </w:r>
            <w:proofErr w:type="spellEnd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</w:p>
        </w:tc>
      </w:tr>
      <w:tr w:rsidR="004719F4" w:rsidRPr="00C805F2" w14:paraId="2622E0F2" w14:textId="71BF0797" w:rsidTr="004719F4">
        <w:trPr>
          <w:trHeight w:val="66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8FD364" w14:textId="77777777" w:rsidR="004719F4" w:rsidRPr="00C805F2" w:rsidRDefault="004719F4" w:rsidP="004719F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457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จำนวนผู้เข้ารับการอบรม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AD6FAE" w14:textId="77777777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805F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จังหวัด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A24392" w14:textId="77777777" w:rsidR="004719F4" w:rsidRPr="00C805F2" w:rsidRDefault="004719F4" w:rsidP="004719F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2071E51" w14:textId="4AAA9614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B28D96E" w14:textId="77777777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93223E" w14:textId="63B21495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สจบ.สป</w:t>
            </w:r>
            <w:proofErr w:type="spellEnd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</w:p>
        </w:tc>
      </w:tr>
      <w:tr w:rsidR="004719F4" w:rsidRPr="00C805F2" w14:paraId="426430DC" w14:textId="4F957E10" w:rsidTr="004719F4">
        <w:trPr>
          <w:trHeight w:val="558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1C5D63" w14:textId="77777777" w:rsidR="004719F4" w:rsidRPr="00C805F2" w:rsidRDefault="004719F4" w:rsidP="004719F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457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ดัชนีราคาวัสดุก่อสร้าง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375EA8" w14:textId="77777777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805F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จังหวัด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13715A4" w14:textId="77777777" w:rsidR="004719F4" w:rsidRPr="00C805F2" w:rsidRDefault="004719F4" w:rsidP="004719F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94620C6" w14:textId="0D4C4952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FC19BE" w14:textId="77777777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51207FA" w14:textId="41CC720B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สนค</w:t>
            </w:r>
            <w:proofErr w:type="spellEnd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</w:p>
        </w:tc>
      </w:tr>
      <w:tr w:rsidR="004719F4" w:rsidRPr="00C805F2" w14:paraId="6BD44689" w14:textId="0FC8C555" w:rsidTr="004719F4">
        <w:trPr>
          <w:trHeight w:val="702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B3351A" w14:textId="77777777" w:rsidR="004719F4" w:rsidRPr="00C805F2" w:rsidRDefault="004719F4" w:rsidP="004719F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457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lastRenderedPageBreak/>
              <w:t>ดัชนีความเชื่อมั่นผู้บริโภค</w:t>
            </w: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08DD5F" w14:textId="77777777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805F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จังหวัด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213E76" w14:textId="77777777" w:rsidR="004719F4" w:rsidRPr="00C805F2" w:rsidRDefault="004719F4" w:rsidP="004719F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65EA25" w14:textId="42A59047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D8B3FF3" w14:textId="77777777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4471A9C" w14:textId="5B3FF419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สนค</w:t>
            </w:r>
            <w:proofErr w:type="spellEnd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</w:p>
        </w:tc>
      </w:tr>
      <w:tr w:rsidR="004719F4" w:rsidRPr="00C805F2" w14:paraId="14848CC1" w14:textId="56D48626" w:rsidTr="004719F4">
        <w:trPr>
          <w:trHeight w:val="75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A2DF58" w14:textId="77777777" w:rsidR="004719F4" w:rsidRPr="00C805F2" w:rsidRDefault="004719F4" w:rsidP="004719F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457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ดัชนีความเชื่อมั่นผู้ประกอบการภาคการค้าและบริการ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5F0A44" w14:textId="77777777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805F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จังหวัด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1197745" w14:textId="77777777" w:rsidR="004719F4" w:rsidRPr="00C805F2" w:rsidRDefault="004719F4" w:rsidP="004719F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015E1F" w14:textId="649CC430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57D50ED" w14:textId="77777777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22B317A" w14:textId="3F8456B2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สนค</w:t>
            </w:r>
            <w:proofErr w:type="spellEnd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</w:p>
        </w:tc>
      </w:tr>
      <w:tr w:rsidR="004719F4" w:rsidRPr="00C805F2" w14:paraId="2D40F5A2" w14:textId="3E15EEB6" w:rsidTr="004719F4">
        <w:trPr>
          <w:trHeight w:val="509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187226" w14:textId="77777777" w:rsidR="004719F4" w:rsidRPr="00C805F2" w:rsidRDefault="004719F4" w:rsidP="004719F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457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ราคาวัสดุก่อสร้าง จำแนกรายสินค้า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</w: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และรายจังหวัด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DFF1D3" w14:textId="77777777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C805F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จังหวัด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4CF335" w14:textId="77777777" w:rsidR="004719F4" w:rsidRPr="00C805F2" w:rsidRDefault="004719F4" w:rsidP="004719F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1B23FF" w14:textId="6D1F61D1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5DA95C" w14:textId="77777777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738A57" w14:textId="52FECEEB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สนค</w:t>
            </w:r>
            <w:proofErr w:type="spellEnd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</w:p>
        </w:tc>
      </w:tr>
      <w:tr w:rsidR="004719F4" w:rsidRPr="00C805F2" w14:paraId="20700EB0" w14:textId="6D8F1DB8" w:rsidTr="004719F4">
        <w:trPr>
          <w:trHeight w:val="969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1C1567" w14:textId="77777777" w:rsidR="004719F4" w:rsidRPr="00C805F2" w:rsidRDefault="004719F4" w:rsidP="004719F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457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ราคาวัสดุก่อสร้างในส่วนกลาง (กทม.และ </w:t>
            </w: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3 </w:t>
            </w: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จังหวัด : นนทบุรี นครปฐม</w:t>
            </w: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ปทุมธานี) จำแนกรายหมวดสินค้า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6DEA2F" w14:textId="77777777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C805F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จังหวัด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BDD7C7" w14:textId="77777777" w:rsidR="004719F4" w:rsidRPr="00C805F2" w:rsidRDefault="004719F4" w:rsidP="004719F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0BCACE" w14:textId="67F87CD8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86B587" w14:textId="77777777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740E30" w14:textId="1454E890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สนค</w:t>
            </w:r>
            <w:proofErr w:type="spellEnd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</w:p>
        </w:tc>
      </w:tr>
      <w:tr w:rsidR="004719F4" w:rsidRPr="00C805F2" w14:paraId="0767E223" w14:textId="4D51021B" w:rsidTr="004719F4">
        <w:trPr>
          <w:trHeight w:val="609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F04537" w14:textId="77777777" w:rsidR="004719F4" w:rsidRPr="00C805F2" w:rsidRDefault="004719F4" w:rsidP="004719F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457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ราคาเฉลี่ยขายปลีกสินค้าและบริการ สำหรับจัดทำดัชนีราคาผู้บริโภค</w:t>
            </w: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แยกตามจังหวัด</w:t>
            </w: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ภาค</w:t>
            </w: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9C0933" w14:textId="77777777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C805F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จังหวัด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19C88A" w14:textId="77777777" w:rsidR="004719F4" w:rsidRPr="00C805F2" w:rsidRDefault="004719F4" w:rsidP="004719F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2F15E5" w14:textId="42DA564A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50D39F" w14:textId="77777777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CAA844" w14:textId="186A91F7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สนค</w:t>
            </w:r>
            <w:proofErr w:type="spellEnd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</w:p>
        </w:tc>
      </w:tr>
      <w:tr w:rsidR="004719F4" w:rsidRPr="00C805F2" w14:paraId="22D2808D" w14:textId="74A6061A" w:rsidTr="004719F4">
        <w:trPr>
          <w:trHeight w:val="84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5B1A94" w14:textId="77777777" w:rsidR="004719F4" w:rsidRPr="00C805F2" w:rsidRDefault="004719F4" w:rsidP="004719F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457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ราคาเฉลี่ยขายปลีกสินค้าและบริการ</w:t>
            </w: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สำหรับจัดทำดัชนีราคาผู้บริโภคชุดทั่วไป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176CA4" w14:textId="77777777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C805F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จังหวัด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AFB75B" w14:textId="77777777" w:rsidR="004719F4" w:rsidRPr="00C805F2" w:rsidRDefault="004719F4" w:rsidP="004719F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19E77D" w14:textId="4D2D3D55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A7148E" w14:textId="77777777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4505A3" w14:textId="4B6E664E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สนค</w:t>
            </w:r>
            <w:proofErr w:type="spellEnd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</w:p>
        </w:tc>
      </w:tr>
      <w:tr w:rsidR="004719F4" w:rsidRPr="00C805F2" w14:paraId="3F3C8818" w14:textId="12F6112A" w:rsidTr="004719F4">
        <w:trPr>
          <w:trHeight w:val="612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9A6869" w14:textId="77777777" w:rsidR="004719F4" w:rsidRPr="00C805F2" w:rsidRDefault="004719F4" w:rsidP="004719F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457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ราคาเฉลี่ยขายปลีกสินค้าและบริการ</w:t>
            </w: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สำหรับจัดทำดัชนีราคาผู้บริโภคชุดรายได้น้อย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A426B0" w14:textId="77777777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C805F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จังหวัด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6CFDAA" w14:textId="77777777" w:rsidR="004719F4" w:rsidRPr="00C805F2" w:rsidRDefault="004719F4" w:rsidP="004719F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4C2BE4" w14:textId="5B96C7A9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5C2F4A" w14:textId="77777777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FD2EA9" w14:textId="6557934D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สนค</w:t>
            </w:r>
            <w:proofErr w:type="spellEnd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</w:p>
        </w:tc>
      </w:tr>
      <w:tr w:rsidR="004719F4" w:rsidRPr="00C805F2" w14:paraId="7B6F0EFD" w14:textId="7FF3B7EC" w:rsidTr="004719F4">
        <w:trPr>
          <w:trHeight w:val="60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3DD864" w14:textId="77777777" w:rsidR="004719F4" w:rsidRPr="00C805F2" w:rsidRDefault="004719F4" w:rsidP="004719F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457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ราคาเฉลี่ยขายปลีกสินค้าและบริการ</w:t>
            </w: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สำหรับจัดทำดัชนีราคาผู้บริโภคชุดชนบท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A32C60" w14:textId="77777777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C805F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จังหวัด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EA339F" w14:textId="77777777" w:rsidR="004719F4" w:rsidRPr="00C805F2" w:rsidRDefault="004719F4" w:rsidP="004719F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CB1EF3" w14:textId="427679CF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2F9AA2" w14:textId="77777777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E3D138" w14:textId="6BBAF06C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สนค</w:t>
            </w:r>
            <w:proofErr w:type="spellEnd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</w:p>
        </w:tc>
      </w:tr>
      <w:tr w:rsidR="004719F4" w:rsidRPr="00C805F2" w14:paraId="1243C88A" w14:textId="15DE2E2F" w:rsidTr="004719F4">
        <w:trPr>
          <w:trHeight w:val="54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9F0162" w14:textId="77777777" w:rsidR="004719F4" w:rsidRPr="00C805F2" w:rsidRDefault="004719F4" w:rsidP="004719F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457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อันดับความสามารถในการแข่งขันโดย </w:t>
            </w: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</w:rPr>
              <w:t>World Economic Forum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050802" w14:textId="77777777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C805F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จังหวัด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1114DD" w14:textId="77777777" w:rsidR="004719F4" w:rsidRPr="00C805F2" w:rsidRDefault="004719F4" w:rsidP="004719F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5A177B" w14:textId="562BC4C0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0D61A6" w14:textId="77777777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9E7694" w14:textId="7DA65E4F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สนค</w:t>
            </w:r>
            <w:proofErr w:type="spellEnd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</w:p>
        </w:tc>
      </w:tr>
      <w:tr w:rsidR="004719F4" w:rsidRPr="00C805F2" w14:paraId="5279DBEA" w14:textId="6537B367" w:rsidTr="004719F4">
        <w:trPr>
          <w:trHeight w:val="561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711D77" w14:textId="77777777" w:rsidR="004719F4" w:rsidRPr="00C805F2" w:rsidRDefault="004719F4" w:rsidP="004719F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457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ดัชนีราคาผู้บริโภค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843513" w14:textId="77777777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C805F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จังหวัด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F4E162" w14:textId="77777777" w:rsidR="004719F4" w:rsidRPr="00C805F2" w:rsidRDefault="004719F4" w:rsidP="004719F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775161" w14:textId="6827EFAF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E14FED" w14:textId="77777777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EA53A1" w14:textId="727CFF4C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สนค</w:t>
            </w:r>
            <w:proofErr w:type="spellEnd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</w:p>
        </w:tc>
      </w:tr>
      <w:tr w:rsidR="004719F4" w:rsidRPr="00C805F2" w14:paraId="5DA592BD" w14:textId="4C971FD4" w:rsidTr="004719F4">
        <w:trPr>
          <w:trHeight w:val="563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F68C81" w14:textId="77777777" w:rsidR="004719F4" w:rsidRPr="00C805F2" w:rsidRDefault="004719F4" w:rsidP="004719F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457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ดัชนีราคาผู้ผลิต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790B4D" w14:textId="77777777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C805F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จังหวัด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B36C08" w14:textId="77777777" w:rsidR="004719F4" w:rsidRPr="00C805F2" w:rsidRDefault="004719F4" w:rsidP="004719F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442753" w14:textId="5F230907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603DA5" w14:textId="77777777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ACE7C6" w14:textId="405AF787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สนค</w:t>
            </w:r>
            <w:proofErr w:type="spellEnd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</w:p>
        </w:tc>
      </w:tr>
      <w:tr w:rsidR="004719F4" w:rsidRPr="00C805F2" w14:paraId="5AAD8E02" w14:textId="70447603" w:rsidTr="004719F4">
        <w:trPr>
          <w:trHeight w:val="596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FB329B" w14:textId="77777777" w:rsidR="004719F4" w:rsidRPr="00C805F2" w:rsidRDefault="004719F4" w:rsidP="004719F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457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ดัชนีราคาวัสดุก่อสร้าง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D124E6" w14:textId="77777777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C805F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จังหวัด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81550F" w14:textId="77777777" w:rsidR="004719F4" w:rsidRPr="00C805F2" w:rsidRDefault="004719F4" w:rsidP="004719F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A9018E" w14:textId="5E1E466E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0578C9" w14:textId="77777777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703E30" w14:textId="7CD6C5B0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สนค</w:t>
            </w:r>
            <w:proofErr w:type="spellEnd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</w:p>
        </w:tc>
      </w:tr>
      <w:tr w:rsidR="004719F4" w:rsidRPr="00C805F2" w14:paraId="26FE6875" w14:textId="260E7CE6" w:rsidTr="004719F4">
        <w:trPr>
          <w:trHeight w:val="612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2DD25E" w14:textId="77777777" w:rsidR="004719F4" w:rsidRPr="00C805F2" w:rsidRDefault="004719F4" w:rsidP="004719F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457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ดัชนีราคาส่งออก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EC52B7" w14:textId="77777777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C805F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จังหวัด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2E05E8" w14:textId="77777777" w:rsidR="004719F4" w:rsidRPr="00C805F2" w:rsidRDefault="004719F4" w:rsidP="004719F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A55D71" w14:textId="4A80D196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AB1785" w14:textId="77777777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DA45A5" w14:textId="566AF45C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สนค</w:t>
            </w:r>
            <w:proofErr w:type="spellEnd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</w:p>
        </w:tc>
      </w:tr>
      <w:tr w:rsidR="004719F4" w:rsidRPr="00C805F2" w14:paraId="1240CDB2" w14:textId="14AE865D" w:rsidTr="004719F4">
        <w:trPr>
          <w:trHeight w:val="474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FA1105" w14:textId="77777777" w:rsidR="004719F4" w:rsidRPr="00C805F2" w:rsidRDefault="004719F4" w:rsidP="004719F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457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ดัชนีราคานำเข้า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6BAF59" w14:textId="77777777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C805F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จังหวัด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32F4EC" w14:textId="77777777" w:rsidR="004719F4" w:rsidRPr="00C805F2" w:rsidRDefault="004719F4" w:rsidP="004719F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EAEADC" w14:textId="4AF54959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4DB2F6" w14:textId="77777777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6552D7" w14:textId="602D5E56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สนค</w:t>
            </w:r>
            <w:proofErr w:type="spellEnd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</w:p>
        </w:tc>
      </w:tr>
      <w:tr w:rsidR="004719F4" w:rsidRPr="00C805F2" w14:paraId="6814E90E" w14:textId="7827A64B" w:rsidTr="004719F4">
        <w:trPr>
          <w:trHeight w:val="552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1FDBFC" w14:textId="77777777" w:rsidR="004719F4" w:rsidRPr="00C805F2" w:rsidRDefault="004719F4" w:rsidP="004719F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457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ดัชนีค่าบริการขนส่งสินค้าทางถนน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4746D5" w14:textId="77777777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C805F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จังหวัด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7555FB" w14:textId="77777777" w:rsidR="004719F4" w:rsidRPr="00C805F2" w:rsidRDefault="004719F4" w:rsidP="004719F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708116" w14:textId="3F0BBDB7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B9D97B" w14:textId="77777777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23812F" w14:textId="4788FF2E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สนค</w:t>
            </w:r>
            <w:proofErr w:type="spellEnd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</w:p>
        </w:tc>
      </w:tr>
      <w:tr w:rsidR="004719F4" w:rsidRPr="00C805F2" w14:paraId="5F401861" w14:textId="011FBE52" w:rsidTr="004719F4">
        <w:trPr>
          <w:trHeight w:val="604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3DA38B" w14:textId="77777777" w:rsidR="004719F4" w:rsidRPr="00C805F2" w:rsidRDefault="004719F4" w:rsidP="004719F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457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lastRenderedPageBreak/>
              <w:t xml:space="preserve">ดัชนีราคาเพื่อใช้ประกอบการคำนวณหา </w:t>
            </w: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Escalation Factor (K) </w:t>
            </w: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สำหรับสัญญาแบบปรับราคาได้ในการประกวดราคาจ้างเหมาก่อสร้าง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B7BCBA" w14:textId="77777777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C805F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จังหวัด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CFEC03" w14:textId="77777777" w:rsidR="004719F4" w:rsidRPr="00C805F2" w:rsidRDefault="004719F4" w:rsidP="004719F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9DEAA8" w14:textId="4079DBEA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5B1F68" w14:textId="77777777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D505E3" w14:textId="6DB25DCD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สนค</w:t>
            </w:r>
            <w:proofErr w:type="spellEnd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</w:p>
        </w:tc>
      </w:tr>
      <w:tr w:rsidR="004719F4" w:rsidRPr="00C805F2" w14:paraId="436A0916" w14:textId="3C4FB4DA" w:rsidTr="004719F4">
        <w:trPr>
          <w:trHeight w:val="748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F429EA" w14:textId="77777777" w:rsidR="004719F4" w:rsidRPr="00C805F2" w:rsidRDefault="004719F4" w:rsidP="004719F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457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ดัชนีราคาการขนส่งทางทะเล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F8C656" w14:textId="77777777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C805F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จังหวัด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DD79EE" w14:textId="77777777" w:rsidR="004719F4" w:rsidRPr="00C805F2" w:rsidRDefault="004719F4" w:rsidP="004719F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9B6B23" w14:textId="1DF66FF5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6791B4" w14:textId="77777777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D9D6E7" w14:textId="6EC5765C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สนค</w:t>
            </w:r>
            <w:proofErr w:type="spellEnd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</w:p>
        </w:tc>
      </w:tr>
      <w:tr w:rsidR="004719F4" w:rsidRPr="00C805F2" w14:paraId="1CE06AF2" w14:textId="38162F3D" w:rsidTr="004719F4">
        <w:trPr>
          <w:trHeight w:val="736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EB7612" w14:textId="77777777" w:rsidR="004719F4" w:rsidRPr="00C805F2" w:rsidRDefault="004719F4" w:rsidP="004719F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457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ดัชนีราคาการขนส่งทางถนน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1D6BA7" w14:textId="77777777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C805F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จังหวัด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B7BAB7" w14:textId="77777777" w:rsidR="004719F4" w:rsidRPr="00C805F2" w:rsidRDefault="004719F4" w:rsidP="004719F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82B82C" w14:textId="1231DC94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DDCAD8" w14:textId="77777777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1F1066" w14:textId="285A8F0D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สนค</w:t>
            </w:r>
            <w:proofErr w:type="spellEnd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</w:p>
        </w:tc>
      </w:tr>
      <w:tr w:rsidR="004719F4" w:rsidRPr="00C805F2" w14:paraId="1030C5FF" w14:textId="30C4FFB5" w:rsidTr="004719F4">
        <w:trPr>
          <w:trHeight w:val="596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737C29" w14:textId="77777777" w:rsidR="004719F4" w:rsidRPr="00C805F2" w:rsidRDefault="004719F4" w:rsidP="004719F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457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ดัชนีราคาการขนส่งทางอากาศ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6F1E37" w14:textId="77777777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C805F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จังหวัด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E6FE59" w14:textId="77777777" w:rsidR="004719F4" w:rsidRPr="00C805F2" w:rsidRDefault="004719F4" w:rsidP="004719F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B8520E" w14:textId="1DE7D3B0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412434" w14:textId="77777777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9296C0" w14:textId="352EA14B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สนค</w:t>
            </w:r>
            <w:proofErr w:type="spellEnd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</w:p>
        </w:tc>
      </w:tr>
      <w:tr w:rsidR="004719F4" w:rsidRPr="00C805F2" w14:paraId="73A48817" w14:textId="62AE0EFA" w:rsidTr="004719F4">
        <w:trPr>
          <w:trHeight w:val="598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28721F" w14:textId="77777777" w:rsidR="004719F4" w:rsidRPr="00C805F2" w:rsidRDefault="004719F4" w:rsidP="004719F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457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ดัชนีราคาค่าสาธารณูปโภค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AEE8BA" w14:textId="77777777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C805F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จังหวัด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22FCC4" w14:textId="77777777" w:rsidR="004719F4" w:rsidRPr="00C805F2" w:rsidRDefault="004719F4" w:rsidP="004719F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47B2D5" w14:textId="61B0CA12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DA27BC" w14:textId="77777777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8174BF" w14:textId="58EE7D3B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สนค</w:t>
            </w:r>
            <w:proofErr w:type="spellEnd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</w:p>
        </w:tc>
      </w:tr>
      <w:tr w:rsidR="004719F4" w:rsidRPr="00C805F2" w14:paraId="698B7131" w14:textId="63689AC0" w:rsidTr="004719F4">
        <w:trPr>
          <w:trHeight w:val="586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05DE15" w14:textId="77777777" w:rsidR="004719F4" w:rsidRPr="00C805F2" w:rsidRDefault="004719F4" w:rsidP="004719F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457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ดัชนีคาดการณ์ภาวะธุรกิจ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258BB2" w14:textId="77777777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C805F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จังหวัด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6CEAC2" w14:textId="77777777" w:rsidR="004719F4" w:rsidRPr="00C805F2" w:rsidRDefault="004719F4" w:rsidP="004719F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76C5B4" w14:textId="56450B26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B1F740" w14:textId="77777777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05B003" w14:textId="5047291C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สนค</w:t>
            </w:r>
            <w:proofErr w:type="spellEnd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</w:p>
        </w:tc>
      </w:tr>
      <w:tr w:rsidR="004719F4" w:rsidRPr="00C805F2" w14:paraId="79384A70" w14:textId="583E2B05" w:rsidTr="004719F4">
        <w:trPr>
          <w:trHeight w:val="609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8246BC" w14:textId="77777777" w:rsidR="004719F4" w:rsidRPr="00C805F2" w:rsidRDefault="004719F4" w:rsidP="004719F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601" w:hanging="504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ดัชนีภาวะธุรกิจส่งออก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E05D49" w14:textId="77777777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C805F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จังหวัด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677BD4" w14:textId="77777777" w:rsidR="004719F4" w:rsidRPr="00C805F2" w:rsidRDefault="004719F4" w:rsidP="004719F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066AB5" w14:textId="31C99F40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CAE0CF" w14:textId="77777777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05470A" w14:textId="5500E77E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สนค</w:t>
            </w:r>
            <w:proofErr w:type="spellEnd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</w:p>
        </w:tc>
      </w:tr>
      <w:tr w:rsidR="004719F4" w:rsidRPr="00C805F2" w14:paraId="198D9866" w14:textId="39833DE0" w:rsidTr="004719F4">
        <w:trPr>
          <w:trHeight w:val="596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8C9CBA" w14:textId="77777777" w:rsidR="004719F4" w:rsidRPr="00C805F2" w:rsidRDefault="004719F4" w:rsidP="004719F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601" w:hanging="504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ดัชนี</w:t>
            </w:r>
            <w:proofErr w:type="spellStart"/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วัฎ</w:t>
            </w:r>
            <w:proofErr w:type="spellEnd"/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จักรธุรกิจ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657717" w14:textId="77777777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C805F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จังหวัด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96A05E" w14:textId="77777777" w:rsidR="004719F4" w:rsidRPr="00C805F2" w:rsidRDefault="004719F4" w:rsidP="004719F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932F62" w14:textId="1EEF2A0D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024B03" w14:textId="77777777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E97BC9" w14:textId="1EBDC230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สนค</w:t>
            </w:r>
            <w:proofErr w:type="spellEnd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</w:p>
        </w:tc>
      </w:tr>
      <w:tr w:rsidR="004719F4" w:rsidRPr="00C805F2" w14:paraId="4494A8AC" w14:textId="6A3EBDCF" w:rsidTr="004719F4">
        <w:trPr>
          <w:trHeight w:val="612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1C33B4" w14:textId="77777777" w:rsidR="004719F4" w:rsidRPr="00C805F2" w:rsidRDefault="004719F4" w:rsidP="004719F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601" w:hanging="504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ดัชนี</w:t>
            </w:r>
            <w:proofErr w:type="spellStart"/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วัฎ</w:t>
            </w:r>
            <w:proofErr w:type="spellEnd"/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จักรเงินเฟ้อ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F87881" w14:textId="77777777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C805F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จังหวัด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33A6DD" w14:textId="77777777" w:rsidR="004719F4" w:rsidRPr="00C805F2" w:rsidRDefault="004719F4" w:rsidP="004719F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951006" w14:textId="582CF95B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31A0E6" w14:textId="77777777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04AEB5" w14:textId="70CF771D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สนค</w:t>
            </w:r>
            <w:proofErr w:type="spellEnd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</w:p>
        </w:tc>
      </w:tr>
      <w:tr w:rsidR="004719F4" w:rsidRPr="00C805F2" w14:paraId="21FE0F81" w14:textId="42AEF693" w:rsidTr="004719F4">
        <w:trPr>
          <w:trHeight w:val="60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17AE05" w14:textId="77777777" w:rsidR="004719F4" w:rsidRPr="00C805F2" w:rsidRDefault="004719F4" w:rsidP="004719F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601" w:hanging="504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ดัชนีความเชื่อมั่นผู้บริโภค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7BBFFF" w14:textId="77777777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C805F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จังหวัด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816CBC" w14:textId="77777777" w:rsidR="004719F4" w:rsidRPr="00C805F2" w:rsidRDefault="004719F4" w:rsidP="004719F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352CA1" w14:textId="50670095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B46C0A" w14:textId="77777777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362E4F" w14:textId="62197EE8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สนค</w:t>
            </w:r>
            <w:proofErr w:type="spellEnd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</w:p>
        </w:tc>
      </w:tr>
      <w:tr w:rsidR="004719F4" w:rsidRPr="00C805F2" w14:paraId="1DAE8156" w14:textId="329B5C6D" w:rsidTr="004719F4">
        <w:trPr>
          <w:trHeight w:val="554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A59ABC" w14:textId="77777777" w:rsidR="004719F4" w:rsidRPr="00C805F2" w:rsidRDefault="004719F4" w:rsidP="004719F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601" w:hanging="504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ดัชนีความเชื่อมั่นผู้ประกอบการ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2DF417" w14:textId="77777777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C805F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จังหวัด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F9EF5F" w14:textId="77777777" w:rsidR="004719F4" w:rsidRPr="00C805F2" w:rsidRDefault="004719F4" w:rsidP="004719F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60E143" w14:textId="1A8E3CE2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73F7BD" w14:textId="77777777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357F44" w14:textId="07266F5D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สนค</w:t>
            </w:r>
            <w:proofErr w:type="spellEnd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</w:p>
        </w:tc>
      </w:tr>
      <w:tr w:rsidR="004719F4" w:rsidRPr="00C805F2" w14:paraId="1FE3E15B" w14:textId="586019FC" w:rsidTr="004719F4">
        <w:trPr>
          <w:trHeight w:val="882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A48A59" w14:textId="77777777" w:rsidR="004719F4" w:rsidRPr="00C805F2" w:rsidRDefault="004719F4" w:rsidP="004719F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601" w:hanging="504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ดัชนีค่าบริการขนส่งสินค้าทางถนน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</w: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จำแนกตามประเภทบริการขนส่ง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5C4476" w14:textId="77777777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C805F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จังหวัด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BB2B52" w14:textId="77777777" w:rsidR="004719F4" w:rsidRPr="00C805F2" w:rsidRDefault="004719F4" w:rsidP="004719F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79DB6E" w14:textId="5DC25B07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E62626" w14:textId="77777777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D1C0EB" w14:textId="688AF788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สนค</w:t>
            </w:r>
            <w:proofErr w:type="spellEnd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</w:p>
        </w:tc>
      </w:tr>
      <w:tr w:rsidR="004719F4" w:rsidRPr="00C805F2" w14:paraId="4D534D18" w14:textId="7EE2F88B" w:rsidTr="004719F4">
        <w:trPr>
          <w:trHeight w:val="574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492419" w14:textId="77777777" w:rsidR="004719F4" w:rsidRPr="00C805F2" w:rsidRDefault="004719F4" w:rsidP="004719F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457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อัตราการเปลี่ยนแปลงดัชนีราคาผู้บริโภค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</w: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รายจังหวัด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FA83DD" w14:textId="77777777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C805F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จังหวัด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A17248" w14:textId="77777777" w:rsidR="004719F4" w:rsidRPr="00C805F2" w:rsidRDefault="004719F4" w:rsidP="004719F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A9E216" w14:textId="042B0CD7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63A460" w14:textId="77777777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65F264" w14:textId="364717D0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สป</w:t>
            </w:r>
            <w:proofErr w:type="spellEnd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</w:p>
        </w:tc>
      </w:tr>
      <w:tr w:rsidR="004719F4" w:rsidRPr="00C805F2" w14:paraId="1CC8BBA3" w14:textId="3610D6F2" w:rsidTr="004719F4">
        <w:trPr>
          <w:trHeight w:val="75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C1692A" w14:textId="77777777" w:rsidR="004719F4" w:rsidRPr="00C805F2" w:rsidRDefault="004719F4" w:rsidP="004719F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457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จำนวนย่านการค้าที่ได้รับการส่งเสริม จำแนกตามจังหวัด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EC22C3" w14:textId="77777777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805F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จังหวัด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2FE56A6" w14:textId="77777777" w:rsidR="004719F4" w:rsidRPr="00C805F2" w:rsidRDefault="004719F4" w:rsidP="004719F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24F06E8" w14:textId="029839CC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9CB9A7" w14:textId="77777777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F12DBFA" w14:textId="6069669E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สป</w:t>
            </w:r>
            <w:proofErr w:type="spellEnd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</w:p>
        </w:tc>
      </w:tr>
      <w:tr w:rsidR="004719F4" w:rsidRPr="00C805F2" w14:paraId="5D583249" w14:textId="518DEC65" w:rsidTr="004719F4">
        <w:trPr>
          <w:trHeight w:val="75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D32F62" w14:textId="77777777" w:rsidR="004719F4" w:rsidRPr="00C805F2" w:rsidRDefault="004719F4" w:rsidP="004719F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457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จำนวนย่านการค้าที่เพิ่มขึ้นใหม่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CDB444" w14:textId="77777777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805F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จังหวัด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898399" w14:textId="77777777" w:rsidR="004719F4" w:rsidRPr="00C805F2" w:rsidRDefault="004719F4" w:rsidP="004719F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38A57D4" w14:textId="24EE0899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8995AD" w14:textId="77777777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B2D215" w14:textId="4692B65B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สป</w:t>
            </w:r>
            <w:proofErr w:type="spellEnd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</w:p>
        </w:tc>
      </w:tr>
      <w:tr w:rsidR="004719F4" w:rsidRPr="00C805F2" w14:paraId="7007F333" w14:textId="03323EFB" w:rsidTr="004719F4">
        <w:trPr>
          <w:trHeight w:val="64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8E054B" w14:textId="77777777" w:rsidR="004719F4" w:rsidRPr="00C805F2" w:rsidRDefault="004719F4" w:rsidP="004719F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457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จำนวนงบประมาณที่ใช้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6DE1DE" w14:textId="77777777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805F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จังหวัด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7ED066" w14:textId="77777777" w:rsidR="004719F4" w:rsidRPr="00C805F2" w:rsidRDefault="004719F4" w:rsidP="004719F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0DAF38" w14:textId="5ACCA5FB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66569A" w14:textId="77777777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A6E45F" w14:textId="056A9DAD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สป</w:t>
            </w:r>
            <w:proofErr w:type="spellEnd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</w:p>
        </w:tc>
      </w:tr>
      <w:tr w:rsidR="004719F4" w:rsidRPr="00C805F2" w14:paraId="42CA32EE" w14:textId="5293EB67" w:rsidTr="004719F4">
        <w:trPr>
          <w:trHeight w:val="57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09CF07" w14:textId="77777777" w:rsidR="004719F4" w:rsidRPr="00C805F2" w:rsidRDefault="004719F4" w:rsidP="004719F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457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lastRenderedPageBreak/>
              <w:t>จำนวนธุรกิจรายย่อยที่ได้รับการส่งเสริม จำแนกตามจังหวัด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584824" w14:textId="77777777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805F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จังหวัด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D445A7" w14:textId="77777777" w:rsidR="004719F4" w:rsidRPr="00C805F2" w:rsidRDefault="004719F4" w:rsidP="004719F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80D077" w14:textId="78087B33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3934948" w14:textId="77777777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BAA590" w14:textId="662F9671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สป</w:t>
            </w:r>
            <w:proofErr w:type="spellEnd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</w:p>
        </w:tc>
      </w:tr>
      <w:tr w:rsidR="004719F4" w:rsidRPr="00C805F2" w14:paraId="586F39D3" w14:textId="066E424F" w:rsidTr="004719F4">
        <w:trPr>
          <w:trHeight w:val="751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10BC29" w14:textId="77777777" w:rsidR="004719F4" w:rsidRPr="00C805F2" w:rsidRDefault="004719F4" w:rsidP="004719F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457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รายได้ของธุรกิจรายย่อย จำแนกตามจังหวัด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0F59B8" w14:textId="77777777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805F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จังหวัด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F1C61A" w14:textId="77777777" w:rsidR="004719F4" w:rsidRPr="00C805F2" w:rsidRDefault="004719F4" w:rsidP="004719F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49C09D" w14:textId="786B5EBE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030A9F" w14:textId="77777777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F27EA1" w14:textId="4AAB476A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สป</w:t>
            </w:r>
            <w:proofErr w:type="spellEnd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</w:p>
        </w:tc>
      </w:tr>
      <w:tr w:rsidR="004719F4" w:rsidRPr="00C805F2" w14:paraId="3DA6EC3A" w14:textId="47F0CD97" w:rsidTr="004719F4">
        <w:trPr>
          <w:trHeight w:val="592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0A37FB" w14:textId="77777777" w:rsidR="004719F4" w:rsidRPr="00C805F2" w:rsidRDefault="004719F4" w:rsidP="004719F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457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มูลค่าการขายของผู้ประกอบการ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</w: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จากการจัดงาน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127A57" w14:textId="77777777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805F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จังหวัด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EC337F" w14:textId="77777777" w:rsidR="004719F4" w:rsidRPr="00C805F2" w:rsidRDefault="004719F4" w:rsidP="004719F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806B73" w14:textId="4A1E8BBE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AB0982" w14:textId="77777777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0BF14B" w14:textId="27DF8999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สป</w:t>
            </w:r>
            <w:proofErr w:type="spellEnd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</w:p>
        </w:tc>
      </w:tr>
      <w:tr w:rsidR="004719F4" w:rsidRPr="00C805F2" w14:paraId="41372DC2" w14:textId="7134C979" w:rsidTr="004719F4">
        <w:trPr>
          <w:trHeight w:val="60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C1318E" w14:textId="77777777" w:rsidR="004719F4" w:rsidRPr="00C805F2" w:rsidRDefault="004719F4" w:rsidP="004719F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457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จำนวนการจัดงาน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96EF2C" w14:textId="77777777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805F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จังหวัด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625BFB" w14:textId="77777777" w:rsidR="004719F4" w:rsidRPr="00C805F2" w:rsidRDefault="004719F4" w:rsidP="004719F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F5C5C" w14:textId="10E3E772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45ACF7" w14:textId="77777777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221149" w14:textId="45AE6F20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สป</w:t>
            </w:r>
            <w:proofErr w:type="spellEnd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</w:p>
        </w:tc>
      </w:tr>
      <w:tr w:rsidR="004719F4" w:rsidRPr="00C805F2" w14:paraId="13772BA0" w14:textId="62FDC767" w:rsidTr="004719F4">
        <w:trPr>
          <w:trHeight w:val="649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E33A86" w14:textId="77777777" w:rsidR="004719F4" w:rsidRPr="00C805F2" w:rsidRDefault="004719F4" w:rsidP="004719F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457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จำนวนผู้เข้าร่วมงาน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4918B9" w14:textId="77777777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805F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จังหวัด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46365D" w14:textId="77777777" w:rsidR="004719F4" w:rsidRPr="00C805F2" w:rsidRDefault="004719F4" w:rsidP="004719F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7A080B9" w14:textId="1232B7B7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E6F3F1" w14:textId="77777777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D7A8DD" w14:textId="4FE9EF79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สป</w:t>
            </w:r>
            <w:proofErr w:type="spellEnd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</w:p>
        </w:tc>
      </w:tr>
      <w:tr w:rsidR="004719F4" w:rsidRPr="00C805F2" w14:paraId="15C3206E" w14:textId="3875F616" w:rsidTr="004719F4">
        <w:trPr>
          <w:trHeight w:val="969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D15A9C" w14:textId="77777777" w:rsidR="004719F4" w:rsidRPr="00C805F2" w:rsidRDefault="004719F4" w:rsidP="004719F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457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จำนวนผู้ประกอบการสินค้าอินทรีย์ที่ได้รับมาตรฐานการส่งออก</w:t>
            </w: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จำแนกตามประเภทสินค้า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8E096F" w14:textId="77777777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805F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จังหวัด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0CBD58" w14:textId="77777777" w:rsidR="004719F4" w:rsidRPr="00C805F2" w:rsidRDefault="004719F4" w:rsidP="004719F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C8A086" w14:textId="3EBE9CE8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B8E61B" w14:textId="77777777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06E6EA1" w14:textId="5C94CE6C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สป</w:t>
            </w:r>
            <w:proofErr w:type="spellEnd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</w:p>
        </w:tc>
      </w:tr>
      <w:tr w:rsidR="004719F4" w:rsidRPr="00C805F2" w14:paraId="66470B4A" w14:textId="4796D8A6" w:rsidTr="004719F4">
        <w:trPr>
          <w:trHeight w:val="83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BFD73A" w14:textId="77777777" w:rsidR="004719F4" w:rsidRPr="00C805F2" w:rsidRDefault="004719F4" w:rsidP="004719F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457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มูลค่าการนำเข้าของไทย รายประเทศ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</w: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และรายสินค้า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B0BFE9" w14:textId="77777777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C805F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จังหวัด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BF2097" w14:textId="77777777" w:rsidR="004719F4" w:rsidRPr="00C805F2" w:rsidRDefault="004719F4" w:rsidP="004719F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521D9E" w14:textId="31963751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69B72A" w14:textId="77777777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02410F" w14:textId="53BFDA6D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สป</w:t>
            </w:r>
            <w:proofErr w:type="spellEnd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</w:p>
        </w:tc>
      </w:tr>
      <w:tr w:rsidR="004719F4" w:rsidRPr="00C805F2" w14:paraId="19314965" w14:textId="4E868D60" w:rsidTr="004719F4">
        <w:trPr>
          <w:trHeight w:val="462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890E5E" w14:textId="77777777" w:rsidR="004719F4" w:rsidRPr="00C805F2" w:rsidRDefault="004719F4" w:rsidP="004719F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457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รายชื่อผู้นำเข้าของไทย รายประเทศ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</w: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และรายสินค้า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F908FB" w14:textId="77777777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C805F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จังหวัด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DA8769" w14:textId="77777777" w:rsidR="004719F4" w:rsidRPr="00C805F2" w:rsidRDefault="004719F4" w:rsidP="004719F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89954B" w14:textId="6AD4D964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6790C2" w14:textId="77777777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EA8D2C" w14:textId="022B7599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สป</w:t>
            </w:r>
            <w:proofErr w:type="spellEnd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</w:p>
        </w:tc>
      </w:tr>
      <w:tr w:rsidR="004719F4" w:rsidRPr="00C805F2" w14:paraId="5E5768C2" w14:textId="33368223" w:rsidTr="004719F4">
        <w:trPr>
          <w:trHeight w:val="568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D977CB" w14:textId="77777777" w:rsidR="004719F4" w:rsidRPr="00C805F2" w:rsidRDefault="004719F4" w:rsidP="004719F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457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สัดส่วนมูลค่าการนำเข้าระหว่างประเทศไทยกับอาเซียน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D560E4" w14:textId="77777777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C805F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จังหวัด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F2E2DF" w14:textId="77777777" w:rsidR="004719F4" w:rsidRPr="00C805F2" w:rsidRDefault="004719F4" w:rsidP="004719F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F648E6" w14:textId="02A4CFA9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470045" w14:textId="77777777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2B588C" w14:textId="584B1492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สป</w:t>
            </w:r>
            <w:proofErr w:type="spellEnd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</w:p>
        </w:tc>
      </w:tr>
      <w:tr w:rsidR="004719F4" w:rsidRPr="00C805F2" w14:paraId="50757E5A" w14:textId="12F0D8EA" w:rsidTr="004719F4">
        <w:trPr>
          <w:trHeight w:val="751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5AC613" w14:textId="77777777" w:rsidR="004719F4" w:rsidRPr="00C805F2" w:rsidRDefault="004719F4" w:rsidP="004719F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457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มูลค่าการส่งออกของไทย รายประเทศ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</w: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และรายสินค้า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6D9A72" w14:textId="77777777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C805F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จังหวัด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CAF58E" w14:textId="77777777" w:rsidR="004719F4" w:rsidRPr="00C805F2" w:rsidRDefault="004719F4" w:rsidP="004719F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3B493C" w14:textId="07BF4377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063051" w14:textId="77777777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BE4B9F" w14:textId="53610267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สป</w:t>
            </w:r>
            <w:proofErr w:type="spellEnd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  <w: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br/>
            </w:r>
          </w:p>
        </w:tc>
      </w:tr>
      <w:tr w:rsidR="004719F4" w:rsidRPr="00C805F2" w14:paraId="2E36DF2D" w14:textId="6B67D898" w:rsidTr="004719F4">
        <w:trPr>
          <w:trHeight w:val="70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7D30C4" w14:textId="77777777" w:rsidR="004719F4" w:rsidRPr="00C805F2" w:rsidRDefault="004719F4" w:rsidP="004719F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457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รายชื่อผู้ส่งออกของไทย รายประเทศ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</w: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และรายสินค้า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C4A286" w14:textId="77777777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C805F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จังหวัด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9BC7EB" w14:textId="77777777" w:rsidR="004719F4" w:rsidRPr="00C805F2" w:rsidRDefault="004719F4" w:rsidP="004719F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516905" w14:textId="4F8BE122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0FC3D7" w14:textId="77777777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ED2427" w14:textId="4BA60056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สป</w:t>
            </w:r>
            <w:proofErr w:type="spellEnd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</w:p>
        </w:tc>
      </w:tr>
      <w:tr w:rsidR="004719F4" w:rsidRPr="00C805F2" w14:paraId="559B43EE" w14:textId="6990930E" w:rsidTr="004719F4">
        <w:trPr>
          <w:trHeight w:val="80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1C8C94" w14:textId="77777777" w:rsidR="004719F4" w:rsidRPr="00C805F2" w:rsidRDefault="004719F4" w:rsidP="004719F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457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สัดส่วนมูลค่าการส่งออกระหว่างประเทศไทยกับอาเซียน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49CB55" w14:textId="77777777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C805F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จังหวัด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0A2CE2" w14:textId="77777777" w:rsidR="004719F4" w:rsidRPr="00C805F2" w:rsidRDefault="004719F4" w:rsidP="004719F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68AC01" w14:textId="4448A8F6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3182D4" w14:textId="77777777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666456" w14:textId="3A67B1B1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สป</w:t>
            </w:r>
            <w:proofErr w:type="spellEnd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</w:p>
        </w:tc>
      </w:tr>
      <w:tr w:rsidR="004719F4" w:rsidRPr="00C805F2" w14:paraId="08DDDA69" w14:textId="752438CA" w:rsidTr="004719F4">
        <w:trPr>
          <w:trHeight w:val="832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89E9B0" w14:textId="77777777" w:rsidR="004719F4" w:rsidRPr="00C805F2" w:rsidRDefault="004719F4" w:rsidP="004719F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457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สัดส่วนการส่งออกสินค้าอุตสาหกรรมเกษตร จำแนกตามประเภทสินค้า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D6D1D1" w14:textId="77777777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C805F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จังหวัด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3C0057" w14:textId="77777777" w:rsidR="004719F4" w:rsidRPr="00C805F2" w:rsidRDefault="004719F4" w:rsidP="004719F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E5D30A" w14:textId="3286CB32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085DC0" w14:textId="77777777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A39FC3" w14:textId="3718B3F6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สป</w:t>
            </w:r>
            <w:proofErr w:type="spellEnd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</w:p>
        </w:tc>
      </w:tr>
      <w:tr w:rsidR="004719F4" w:rsidRPr="00C805F2" w14:paraId="7B8C7CA0" w14:textId="6534B169" w:rsidTr="004719F4">
        <w:trPr>
          <w:trHeight w:val="844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10B554" w14:textId="77777777" w:rsidR="004719F4" w:rsidRPr="00C805F2" w:rsidRDefault="004719F4" w:rsidP="004719F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457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สัดส่วนการส่งออกสินค้าอุตสาหกรรม จำแนกตามประเภทสินค้า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09206C" w14:textId="77777777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C805F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จังหวัด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2D9EF4" w14:textId="77777777" w:rsidR="004719F4" w:rsidRPr="00C805F2" w:rsidRDefault="004719F4" w:rsidP="004719F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380109" w14:textId="782E113B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8D1A49" w14:textId="77777777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87047A" w14:textId="49BCA3FB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สป</w:t>
            </w:r>
            <w:proofErr w:type="spellEnd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</w:p>
        </w:tc>
      </w:tr>
      <w:tr w:rsidR="004719F4" w:rsidRPr="00C805F2" w14:paraId="06169BA9" w14:textId="23C39569" w:rsidTr="004719F4">
        <w:trPr>
          <w:trHeight w:val="696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95F578" w14:textId="77777777" w:rsidR="004719F4" w:rsidRPr="00C805F2" w:rsidRDefault="004719F4" w:rsidP="004719F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457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lastRenderedPageBreak/>
              <w:t>มูลค่าการนำเข้าของไทย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F6D370" w14:textId="77777777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C805F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จังหวัด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1A372B" w14:textId="77777777" w:rsidR="004719F4" w:rsidRPr="00C805F2" w:rsidRDefault="004719F4" w:rsidP="004719F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C35166" w14:textId="1A57FCFF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68CA97" w14:textId="77777777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47B5DD" w14:textId="64EBB630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สป</w:t>
            </w:r>
            <w:proofErr w:type="spellEnd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</w:p>
        </w:tc>
      </w:tr>
      <w:tr w:rsidR="004719F4" w:rsidRPr="00C805F2" w14:paraId="6B486051" w14:textId="57189528" w:rsidTr="004719F4">
        <w:trPr>
          <w:trHeight w:val="706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5E6190" w14:textId="77777777" w:rsidR="004719F4" w:rsidRPr="00C805F2" w:rsidRDefault="004719F4" w:rsidP="004719F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457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มูลค่าการส่งออกของไทย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D18982" w14:textId="77777777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C805F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จังหวัด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9522E8" w14:textId="77777777" w:rsidR="004719F4" w:rsidRPr="00C805F2" w:rsidRDefault="004719F4" w:rsidP="004719F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690097" w14:textId="3C918027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2BD3EB" w14:textId="77777777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1F105F" w14:textId="41B93FC1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สป</w:t>
            </w:r>
            <w:proofErr w:type="spellEnd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</w:p>
        </w:tc>
      </w:tr>
      <w:tr w:rsidR="004719F4" w:rsidRPr="00C805F2" w14:paraId="7A8EA4F2" w14:textId="73C3FB7A" w:rsidTr="004719F4">
        <w:trPr>
          <w:trHeight w:val="596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A3FDDC" w14:textId="77777777" w:rsidR="004719F4" w:rsidRPr="00C805F2" w:rsidRDefault="004719F4" w:rsidP="004719F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457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C805F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มูลค่าดุลการค้าของไทย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4EB344" w14:textId="77777777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C805F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จังหวัด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402971" w14:textId="77777777" w:rsidR="004719F4" w:rsidRPr="00C805F2" w:rsidRDefault="004719F4" w:rsidP="004719F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82CA0F" w14:textId="34EE36E1" w:rsidR="004719F4" w:rsidRPr="00C805F2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A457B3" w14:textId="77777777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9377E6" w14:textId="7ACFB3AA" w:rsidR="004719F4" w:rsidRDefault="004719F4" w:rsidP="004719F4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สป</w:t>
            </w:r>
            <w:proofErr w:type="spellEnd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</w:p>
        </w:tc>
      </w:tr>
    </w:tbl>
    <w:p w14:paraId="06E6DE6A" w14:textId="54976B70" w:rsidR="00EE341B" w:rsidRDefault="00EE341B" w:rsidP="00A862D2"/>
    <w:p w14:paraId="13E601BF" w14:textId="791E805D" w:rsidR="00B966CD" w:rsidRDefault="00B966CD" w:rsidP="004B339A">
      <w:pPr>
        <w:ind w:left="360"/>
        <w:rPr>
          <w:rFonts w:ascii="TH SarabunPSK" w:hAnsi="TH SarabunPSK" w:cs="TH SarabunPSK"/>
          <w:sz w:val="32"/>
          <w:szCs w:val="32"/>
        </w:rPr>
      </w:pPr>
      <w:r w:rsidRPr="008D6C96">
        <w:rPr>
          <w:rFonts w:ascii="TH SarabunPSK" w:hAnsi="TH SarabunPSK" w:cs="TH SarabunPSK"/>
          <w:b/>
          <w:bCs/>
          <w:sz w:val="32"/>
          <w:szCs w:val="32"/>
          <w:cs/>
        </w:rPr>
        <w:t>หมายเหตุ</w:t>
      </w:r>
      <w:r w:rsidRPr="00B966CD">
        <w:rPr>
          <w:rFonts w:ascii="TH SarabunPSK" w:hAnsi="TH SarabunPSK" w:cs="TH SarabunPSK"/>
          <w:sz w:val="32"/>
          <w:szCs w:val="32"/>
          <w:cs/>
        </w:rPr>
        <w:t xml:space="preserve">    ขอข้อมูล</w:t>
      </w:r>
      <w:r w:rsidR="00192DD1">
        <w:rPr>
          <w:rFonts w:ascii="TH SarabunPSK" w:hAnsi="TH SarabunPSK" w:cs="TH SarabunPSK" w:hint="cs"/>
          <w:sz w:val="32"/>
          <w:szCs w:val="32"/>
          <w:cs/>
        </w:rPr>
        <w:t xml:space="preserve"> รหัส</w:t>
      </w:r>
      <w:r w:rsidR="00BA388D">
        <w:rPr>
          <w:rFonts w:ascii="TH SarabunPSK" w:hAnsi="TH SarabunPSK" w:cs="TH SarabunPSK" w:hint="cs"/>
          <w:sz w:val="32"/>
          <w:szCs w:val="32"/>
          <w:cs/>
        </w:rPr>
        <w:t xml:space="preserve">มาตรฐานของหน่วยงานพร้อม ความหมายของแต่ละรหัส เพื่อใช้อ้างอิง </w:t>
      </w:r>
      <w:r w:rsidR="00C805F2">
        <w:rPr>
          <w:rFonts w:ascii="TH SarabunPSK" w:hAnsi="TH SarabunPSK" w:cs="TH SarabunPSK"/>
          <w:sz w:val="32"/>
          <w:szCs w:val="32"/>
        </w:rPr>
        <w:br/>
      </w:r>
      <w:r w:rsidR="00BA388D">
        <w:rPr>
          <w:rFonts w:ascii="TH SarabunPSK" w:hAnsi="TH SarabunPSK" w:cs="TH SarabunPSK" w:hint="cs"/>
          <w:sz w:val="32"/>
          <w:szCs w:val="32"/>
          <w:cs/>
        </w:rPr>
        <w:t>และจัดทำทะเบียนข้อมูลมาตรฐาน</w:t>
      </w:r>
    </w:p>
    <w:sectPr w:rsidR="00B966CD" w:rsidSect="00192DD1">
      <w:footerReference w:type="default" r:id="rId8"/>
      <w:pgSz w:w="11906" w:h="16838"/>
      <w:pgMar w:top="1440" w:right="991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82188D9" w14:textId="77777777" w:rsidR="00B86741" w:rsidRDefault="00B86741" w:rsidP="00C805F2">
      <w:pPr>
        <w:spacing w:after="0" w:line="240" w:lineRule="auto"/>
      </w:pPr>
      <w:r>
        <w:separator/>
      </w:r>
    </w:p>
  </w:endnote>
  <w:endnote w:type="continuationSeparator" w:id="0">
    <w:p w14:paraId="0300E9BC" w14:textId="77777777" w:rsidR="00B86741" w:rsidRDefault="00B86741" w:rsidP="00C805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599004"/>
      <w:docPartObj>
        <w:docPartGallery w:val="Page Numbers (Bottom of Page)"/>
        <w:docPartUnique/>
      </w:docPartObj>
    </w:sdtPr>
    <w:sdtEndPr>
      <w:rPr>
        <w:rFonts w:ascii="TH SarabunPSK" w:hAnsi="TH SarabunPSK" w:cs="TH SarabunPSK"/>
        <w:noProof/>
        <w:sz w:val="28"/>
      </w:rPr>
    </w:sdtEndPr>
    <w:sdtContent>
      <w:p w14:paraId="68E5AAC6" w14:textId="0C376AD5" w:rsidR="00C64A65" w:rsidRPr="00C805F2" w:rsidRDefault="00C64A65">
        <w:pPr>
          <w:pStyle w:val="Footer"/>
          <w:jc w:val="right"/>
          <w:rPr>
            <w:rFonts w:ascii="TH SarabunPSK" w:hAnsi="TH SarabunPSK" w:cs="TH SarabunPSK"/>
            <w:sz w:val="28"/>
          </w:rPr>
        </w:pPr>
        <w:r w:rsidRPr="00C805F2">
          <w:rPr>
            <w:rFonts w:ascii="TH SarabunPSK" w:hAnsi="TH SarabunPSK" w:cs="TH SarabunPSK"/>
            <w:sz w:val="28"/>
          </w:rPr>
          <w:fldChar w:fldCharType="begin"/>
        </w:r>
        <w:r w:rsidRPr="00C805F2">
          <w:rPr>
            <w:rFonts w:ascii="TH SarabunPSK" w:hAnsi="TH SarabunPSK" w:cs="TH SarabunPSK"/>
            <w:sz w:val="28"/>
          </w:rPr>
          <w:instrText xml:space="preserve"> PAGE   \* MERGEFORMAT </w:instrText>
        </w:r>
        <w:r w:rsidRPr="00C805F2">
          <w:rPr>
            <w:rFonts w:ascii="TH SarabunPSK" w:hAnsi="TH SarabunPSK" w:cs="TH SarabunPSK"/>
            <w:sz w:val="28"/>
          </w:rPr>
          <w:fldChar w:fldCharType="separate"/>
        </w:r>
        <w:r w:rsidR="00B60123">
          <w:rPr>
            <w:rFonts w:ascii="TH SarabunPSK" w:hAnsi="TH SarabunPSK" w:cs="TH SarabunPSK"/>
            <w:noProof/>
            <w:sz w:val="28"/>
          </w:rPr>
          <w:t>15</w:t>
        </w:r>
        <w:r w:rsidRPr="00C805F2">
          <w:rPr>
            <w:rFonts w:ascii="TH SarabunPSK" w:hAnsi="TH SarabunPSK" w:cs="TH SarabunPSK"/>
            <w:noProof/>
            <w:sz w:val="28"/>
          </w:rPr>
          <w:fldChar w:fldCharType="end"/>
        </w:r>
      </w:p>
    </w:sdtContent>
  </w:sdt>
  <w:p w14:paraId="524B262A" w14:textId="77777777" w:rsidR="00C64A65" w:rsidRDefault="00C64A6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272CE59" w14:textId="77777777" w:rsidR="00B86741" w:rsidRDefault="00B86741" w:rsidP="00C805F2">
      <w:pPr>
        <w:spacing w:after="0" w:line="240" w:lineRule="auto"/>
      </w:pPr>
      <w:r>
        <w:separator/>
      </w:r>
    </w:p>
  </w:footnote>
  <w:footnote w:type="continuationSeparator" w:id="0">
    <w:p w14:paraId="28F60074" w14:textId="77777777" w:rsidR="00B86741" w:rsidRDefault="00B86741" w:rsidP="00C805F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0E628FA"/>
    <w:multiLevelType w:val="hybridMultilevel"/>
    <w:tmpl w:val="F404FB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938516E"/>
    <w:multiLevelType w:val="hybridMultilevel"/>
    <w:tmpl w:val="DE5C05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9727E32"/>
    <w:multiLevelType w:val="hybridMultilevel"/>
    <w:tmpl w:val="DE5C05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A503B76"/>
    <w:multiLevelType w:val="hybridMultilevel"/>
    <w:tmpl w:val="D38C3EF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341B"/>
    <w:rsid w:val="000D7353"/>
    <w:rsid w:val="00192DD1"/>
    <w:rsid w:val="0029440B"/>
    <w:rsid w:val="003C3DE2"/>
    <w:rsid w:val="00402FB6"/>
    <w:rsid w:val="004719F4"/>
    <w:rsid w:val="004B339A"/>
    <w:rsid w:val="00555788"/>
    <w:rsid w:val="005C2612"/>
    <w:rsid w:val="005E6FCE"/>
    <w:rsid w:val="008D6C96"/>
    <w:rsid w:val="00942973"/>
    <w:rsid w:val="00977013"/>
    <w:rsid w:val="00984B2C"/>
    <w:rsid w:val="00A862D2"/>
    <w:rsid w:val="00B60123"/>
    <w:rsid w:val="00B86741"/>
    <w:rsid w:val="00B966CD"/>
    <w:rsid w:val="00BA388D"/>
    <w:rsid w:val="00C64A65"/>
    <w:rsid w:val="00C805F2"/>
    <w:rsid w:val="00D046A5"/>
    <w:rsid w:val="00DA0597"/>
    <w:rsid w:val="00DD2D46"/>
    <w:rsid w:val="00DD7E57"/>
    <w:rsid w:val="00DF0330"/>
    <w:rsid w:val="00EE341B"/>
    <w:rsid w:val="00FA7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B6C2A4"/>
  <w15:chartTrackingRefBased/>
  <w15:docId w15:val="{304F281A-DC69-4B0D-AAB5-3919932A4A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FA7B07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A862D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805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05F2"/>
  </w:style>
  <w:style w:type="paragraph" w:styleId="Footer">
    <w:name w:val="footer"/>
    <w:basedOn w:val="Normal"/>
    <w:link w:val="FooterChar"/>
    <w:uiPriority w:val="99"/>
    <w:unhideWhenUsed/>
    <w:rsid w:val="00C805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05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875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6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00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15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6D5DBD-7F65-47D5-9B94-E526706A1B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15</Pages>
  <Words>1938</Words>
  <Characters>11051</Characters>
  <Application>Microsoft Office Word</Application>
  <DocSecurity>0</DocSecurity>
  <Lines>92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ปริณีย์ มาสณี</dc:creator>
  <cp:keywords/>
  <dc:description/>
  <cp:lastModifiedBy>nittaya phuata</cp:lastModifiedBy>
  <cp:revision>4</cp:revision>
  <dcterms:created xsi:type="dcterms:W3CDTF">2019-12-24T04:20:00Z</dcterms:created>
  <dcterms:modified xsi:type="dcterms:W3CDTF">2019-12-25T04:07:00Z</dcterms:modified>
</cp:coreProperties>
</file>